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BD8F" w14:textId="4EDDD3F8" w:rsidR="00157FDF" w:rsidRPr="00BE7F0F" w:rsidRDefault="00157FDF">
      <w:pPr>
        <w:rPr>
          <w:rFonts w:eastAsia="Roboto" w:cs="Times New Roman"/>
          <w:b/>
          <w:sz w:val="36"/>
          <w:szCs w:val="36"/>
          <w:lang w:val="ru-RU"/>
        </w:rPr>
      </w:pPr>
    </w:p>
    <w:p w14:paraId="6D511653" w14:textId="65799ECE" w:rsidR="0070355D" w:rsidRPr="00BE7F0F" w:rsidRDefault="000D52EF" w:rsidP="00A90E68">
      <w:pPr>
        <w:spacing w:line="240" w:lineRule="auto"/>
        <w:ind w:left="5760" w:firstLine="720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59C3F25A">
            <wp:simplePos x="0" y="0"/>
            <wp:positionH relativeFrom="column">
              <wp:posOffset>209550</wp:posOffset>
            </wp:positionH>
            <wp:positionV relativeFrom="paragraph">
              <wp:posOffset>39370</wp:posOffset>
            </wp:positionV>
            <wp:extent cx="1857375" cy="1857375"/>
            <wp:effectExtent l="0" t="0" r="952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BE7F0F">
        <w:rPr>
          <w:rFonts w:eastAsia="Times New Roman" w:cs="Times New Roman"/>
          <w:b/>
        </w:rPr>
        <w:t>У Т В Е Р Ж Д А Ю</w:t>
      </w:r>
    </w:p>
    <w:p w14:paraId="5AD26643" w14:textId="5B78608A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54A9F8C6" w14:textId="0B215B8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highlight w:val="white"/>
        </w:rPr>
      </w:pPr>
      <w:r w:rsidRPr="00BE7F0F">
        <w:rPr>
          <w:rFonts w:eastAsia="Times New Roman" w:cs="Times New Roman"/>
          <w:color w:val="000000"/>
        </w:rPr>
        <w:t>Председатель Исполкома</w:t>
      </w:r>
      <w:r w:rsidRPr="00BE7F0F">
        <w:rPr>
          <w:rFonts w:eastAsia="Times New Roman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b/>
        </w:rPr>
      </w:pPr>
      <w:r w:rsidRPr="00BE7F0F">
        <w:rPr>
          <w:rFonts w:eastAsia="Times New Roman" w:cs="Times New Roman"/>
          <w:color w:val="000000"/>
        </w:rPr>
        <w:t xml:space="preserve">Республики </w:t>
      </w:r>
      <w:r w:rsidRPr="00BE7F0F">
        <w:rPr>
          <w:rFonts w:eastAsia="Times New Roman" w:cs="Times New Roman"/>
        </w:rPr>
        <w:t>Башкортостан</w:t>
      </w:r>
    </w:p>
    <w:p w14:paraId="45960F5F" w14:textId="74D68A04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28D87858" w14:textId="2CEC5B6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_____________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  <w:color w:val="000000"/>
        </w:rPr>
        <w:t>Р.Н. Саитгареев</w:t>
      </w:r>
      <w:r w:rsidR="00A90E68" w:rsidRPr="00BE7F0F">
        <w:rPr>
          <w:rFonts w:eastAsia="Times New Roman" w:cs="Times New Roman"/>
          <w:color w:val="000000"/>
        </w:rPr>
        <w:br/>
      </w:r>
    </w:p>
    <w:p w14:paraId="138D90BA" w14:textId="68FC7AB1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«____» _</w:t>
      </w:r>
      <w:r w:rsidR="009637ED" w:rsidRPr="00BE7F0F">
        <w:rPr>
          <w:rFonts w:eastAsia="Times New Roman" w:cs="Times New Roman"/>
          <w:lang w:val="ru-RU"/>
        </w:rPr>
        <w:t>___</w:t>
      </w:r>
      <w:r w:rsidR="00A90E68" w:rsidRPr="00BE7F0F">
        <w:rPr>
          <w:rFonts w:eastAsia="Times New Roman" w:cs="Times New Roman"/>
        </w:rPr>
        <w:t>____</w:t>
      </w:r>
      <w:r w:rsidRPr="00BE7F0F">
        <w:rPr>
          <w:rFonts w:eastAsia="Times New Roman" w:cs="Times New Roman"/>
        </w:rPr>
        <w:t>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</w:rPr>
        <w:t>202</w:t>
      </w:r>
      <w:r w:rsidR="00BE7F0F">
        <w:rPr>
          <w:rFonts w:eastAsia="Times New Roman" w:cs="Times New Roman"/>
          <w:lang w:val="ru-RU"/>
        </w:rPr>
        <w:t>6</w:t>
      </w:r>
      <w:r w:rsidRPr="00BE7F0F">
        <w:rPr>
          <w:rFonts w:eastAsia="Times New Roman" w:cs="Times New Roman"/>
        </w:rPr>
        <w:t xml:space="preserve"> года</w:t>
      </w:r>
    </w:p>
    <w:p w14:paraId="38F5F15C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4E391C54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000AE6B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352FE190" w14:textId="1896FACD" w:rsidR="00A90E68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732052DA" w14:textId="3A1760DE" w:rsid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2DEBFF3D" w14:textId="77777777" w:rsidR="00BE7F0F" w:rsidRP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8ED2EFA" w14:textId="40F18FF7" w:rsidR="002F7DC4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  <w:lang w:val="ru-RU"/>
        </w:rPr>
      </w:pP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Федерация </w:t>
      </w:r>
      <w:r w:rsidR="0070355D" w:rsidRPr="00BE7F0F">
        <w:rPr>
          <w:rFonts w:eastAsia="Times New Roman" w:cs="Times New Roman"/>
          <w:b/>
          <w:color w:val="000000"/>
          <w:sz w:val="28"/>
          <w:szCs w:val="28"/>
        </w:rPr>
        <w:t xml:space="preserve">Мотоциклетного спорта </w:t>
      </w: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Республики </w:t>
      </w:r>
      <w:r w:rsidRPr="00BE7F0F">
        <w:rPr>
          <w:rFonts w:eastAsia="Times New Roman" w:cs="Times New Roman"/>
          <w:b/>
          <w:sz w:val="28"/>
          <w:szCs w:val="28"/>
        </w:rPr>
        <w:t>Башкортостан</w:t>
      </w:r>
      <w:r w:rsidRPr="00BE7F0F">
        <w:rPr>
          <w:rFonts w:eastAsia="Roboto" w:cs="Times New Roman"/>
          <w:b/>
          <w:sz w:val="28"/>
          <w:szCs w:val="28"/>
        </w:rPr>
        <w:br/>
      </w:r>
      <w:r w:rsidRPr="00BE7F0F">
        <w:rPr>
          <w:rFonts w:eastAsia="Roboto" w:cs="Times New Roman"/>
          <w:b/>
          <w:sz w:val="32"/>
          <w:szCs w:val="32"/>
        </w:rPr>
        <w:t>«</w:t>
      </w:r>
      <w:r w:rsidR="00EF2F69" w:rsidRPr="00BE7F0F">
        <w:rPr>
          <w:rFonts w:eastAsia="Roboto" w:cs="Times New Roman"/>
          <w:b/>
          <w:sz w:val="32"/>
          <w:szCs w:val="32"/>
          <w:lang w:val="ru-RU"/>
        </w:rPr>
        <w:t>Чемпионат</w:t>
      </w:r>
      <w:r w:rsidRPr="00BE7F0F">
        <w:rPr>
          <w:rFonts w:eastAsia="Roboto" w:cs="Times New Roman"/>
          <w:b/>
          <w:sz w:val="32"/>
          <w:szCs w:val="32"/>
        </w:rPr>
        <w:t xml:space="preserve"> </w:t>
      </w:r>
      <w:r w:rsidR="000D52EF" w:rsidRPr="00BE7F0F">
        <w:rPr>
          <w:rFonts w:eastAsia="Roboto" w:cs="Times New Roman"/>
          <w:b/>
          <w:sz w:val="32"/>
          <w:szCs w:val="32"/>
          <w:lang w:val="ru-RU"/>
        </w:rPr>
        <w:t xml:space="preserve">Республики </w:t>
      </w:r>
      <w:r w:rsidR="000D52EF" w:rsidRPr="00BE7F0F">
        <w:rPr>
          <w:rFonts w:eastAsia="Roboto" w:cs="Times New Roman"/>
          <w:b/>
          <w:sz w:val="32"/>
          <w:szCs w:val="32"/>
        </w:rPr>
        <w:t>Башкортостан</w:t>
      </w:r>
      <w:r w:rsidRPr="00BE7F0F">
        <w:rPr>
          <w:rFonts w:eastAsia="Roboto" w:cs="Times New Roman"/>
          <w:b/>
          <w:sz w:val="32"/>
          <w:szCs w:val="32"/>
        </w:rPr>
        <w:t xml:space="preserve"> '2</w:t>
      </w:r>
      <w:r w:rsidR="00BE7F0F">
        <w:rPr>
          <w:rFonts w:eastAsia="Roboto" w:cs="Times New Roman"/>
          <w:b/>
          <w:sz w:val="32"/>
          <w:szCs w:val="32"/>
          <w:lang w:val="ru-RU"/>
        </w:rPr>
        <w:t>6</w:t>
      </w:r>
      <w:r w:rsidRPr="00BE7F0F">
        <w:rPr>
          <w:rFonts w:eastAsia="Roboto" w:cs="Times New Roman"/>
          <w:b/>
          <w:sz w:val="32"/>
          <w:szCs w:val="32"/>
        </w:rPr>
        <w:t xml:space="preserve"> по мотоджимхане»</w:t>
      </w:r>
      <w:r w:rsidR="00BE7F0F">
        <w:rPr>
          <w:rFonts w:eastAsia="Roboto" w:cs="Times New Roman"/>
          <w:b/>
          <w:sz w:val="32"/>
          <w:szCs w:val="32"/>
        </w:rPr>
        <w:br/>
      </w:r>
      <w:r w:rsidR="00BE7F0F" w:rsidRPr="00BE7F0F">
        <w:rPr>
          <w:rFonts w:eastAsia="Roboto" w:cs="Times New Roman"/>
          <w:b/>
          <w:szCs w:val="24"/>
          <w:lang w:val="ru-RU"/>
        </w:rPr>
        <w:t>(фигурное управление мотоциклом)</w:t>
      </w:r>
    </w:p>
    <w:p w14:paraId="0E2FF009" w14:textId="77777777" w:rsidR="00DA5CDE" w:rsidRPr="00BE7F0F" w:rsidRDefault="00DA5CDE" w:rsidP="002F7DC4">
      <w:pPr>
        <w:spacing w:line="240" w:lineRule="auto"/>
        <w:rPr>
          <w:rFonts w:eastAsia="Roboto" w:cs="Times New Roman"/>
          <w:b/>
          <w:sz w:val="36"/>
          <w:szCs w:val="36"/>
        </w:rPr>
      </w:pPr>
    </w:p>
    <w:p w14:paraId="32777818" w14:textId="51AB91CA" w:rsidR="00CE0DA2" w:rsidRDefault="00CE0DA2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3E04C8ED" w14:textId="77777777" w:rsidR="00BE7F0F" w:rsidRPr="00BE7F0F" w:rsidRDefault="00BE7F0F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60183A1F" w14:textId="49A0A219" w:rsidR="00DA5CDE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  <w:r w:rsidRPr="00BE7F0F">
        <w:rPr>
          <w:rFonts w:eastAsia="Roboto" w:cs="Times New Roman"/>
          <w:b/>
          <w:sz w:val="36"/>
          <w:szCs w:val="36"/>
        </w:rPr>
        <w:t>РЕ</w:t>
      </w:r>
      <w:r w:rsidR="00D45DD2" w:rsidRPr="00BE7F0F">
        <w:rPr>
          <w:rFonts w:eastAsia="Roboto" w:cs="Times New Roman"/>
          <w:b/>
          <w:sz w:val="36"/>
          <w:szCs w:val="36"/>
        </w:rPr>
        <w:t>ГЛАМЕНТ СОРЕВНОВАНИЯ</w:t>
      </w:r>
    </w:p>
    <w:p w14:paraId="0563910C" w14:textId="77777777" w:rsidR="00CE0DA2" w:rsidRPr="00BE7F0F" w:rsidRDefault="00CE0DA2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</w:p>
    <w:p w14:paraId="6A3F4716" w14:textId="77777777" w:rsidR="00BE7F0F" w:rsidRDefault="00BE7F0F">
      <w:pPr>
        <w:rPr>
          <w:rFonts w:eastAsia="Roboto" w:cs="Times New Roman"/>
          <w:b/>
          <w:sz w:val="28"/>
          <w:szCs w:val="28"/>
        </w:rPr>
      </w:pPr>
      <w:r>
        <w:rPr>
          <w:rFonts w:eastAsia="Roboto" w:cs="Times New Roman"/>
          <w:b/>
          <w:sz w:val="28"/>
          <w:szCs w:val="28"/>
        </w:rPr>
        <w:br w:type="page"/>
      </w:r>
    </w:p>
    <w:p w14:paraId="1C7AA196" w14:textId="0296B235" w:rsidR="007D264B" w:rsidRPr="00BE7F0F" w:rsidRDefault="002F7DC4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  <w:r w:rsidRPr="00BE7F0F">
        <w:rPr>
          <w:rFonts w:eastAsia="Roboto" w:cs="Times New Roman"/>
          <w:b/>
          <w:sz w:val="28"/>
          <w:szCs w:val="28"/>
        </w:rPr>
        <w:lastRenderedPageBreak/>
        <w:br/>
      </w:r>
    </w:p>
    <w:p w14:paraId="2795C7AB" w14:textId="77777777" w:rsidR="007D264B" w:rsidRPr="00BE7F0F" w:rsidRDefault="007D264B">
      <w:pPr>
        <w:rPr>
          <w:rFonts w:eastAsia="Roboto" w:cs="Times New Roman"/>
          <w:b/>
          <w:sz w:val="20"/>
          <w:szCs w:val="20"/>
        </w:rPr>
      </w:pPr>
    </w:p>
    <w:p w14:paraId="469AACF4" w14:textId="23F161E5" w:rsidR="00A6155A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6"/>
        </w:rPr>
      </w:pPr>
      <w:r w:rsidRPr="00BE7F0F">
        <w:rPr>
          <w:rFonts w:eastAsia="Roboto" w:cs="Times New Roman"/>
          <w:szCs w:val="26"/>
        </w:rPr>
        <w:t>Общие положения</w:t>
      </w:r>
    </w:p>
    <w:p w14:paraId="6E1AAD83" w14:textId="650A0256" w:rsidR="00A6155A" w:rsidRPr="00BE7F0F" w:rsidRDefault="001B4AA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Данный </w:t>
      </w:r>
      <w:r w:rsidRPr="00BE7F0F">
        <w:rPr>
          <w:rFonts w:eastAsia="Roboto" w:cs="Times New Roman"/>
          <w:i/>
          <w:szCs w:val="24"/>
        </w:rPr>
        <w:t xml:space="preserve">регламент </w:t>
      </w:r>
      <w:r w:rsidRPr="00BE7F0F">
        <w:rPr>
          <w:rFonts w:eastAsia="Roboto" w:cs="Times New Roman"/>
          <w:szCs w:val="24"/>
        </w:rPr>
        <w:t xml:space="preserve">определяет порядок организации и проведения </w:t>
      </w:r>
      <w:r w:rsidR="0070355D" w:rsidRPr="00BE7F0F">
        <w:rPr>
          <w:rFonts w:eastAsia="Roboto" w:cs="Times New Roman"/>
          <w:szCs w:val="24"/>
        </w:rPr>
        <w:t>соревнования «</w:t>
      </w:r>
      <w:r w:rsidR="00EF2F69" w:rsidRPr="00BE7F0F">
        <w:rPr>
          <w:rFonts w:eastAsia="Roboto" w:cs="Times New Roman"/>
          <w:szCs w:val="24"/>
          <w:lang w:val="ru-RU"/>
        </w:rPr>
        <w:t xml:space="preserve">Чемпионат </w:t>
      </w:r>
      <w:r w:rsidR="000D52EF" w:rsidRPr="00BE7F0F">
        <w:rPr>
          <w:rFonts w:eastAsia="Roboto" w:cs="Times New Roman"/>
          <w:szCs w:val="24"/>
          <w:lang w:val="ru-RU"/>
        </w:rPr>
        <w:t xml:space="preserve">республики </w:t>
      </w:r>
      <w:r w:rsidR="000D52EF" w:rsidRPr="00BE7F0F">
        <w:rPr>
          <w:rFonts w:eastAsia="Roboto" w:cs="Times New Roman"/>
          <w:szCs w:val="24"/>
        </w:rPr>
        <w:t>Башкортостан</w:t>
      </w:r>
      <w:r w:rsidR="0070355D" w:rsidRPr="00BE7F0F">
        <w:rPr>
          <w:rFonts w:eastAsia="Roboto" w:cs="Times New Roman"/>
          <w:szCs w:val="24"/>
        </w:rPr>
        <w:t xml:space="preserve"> по мотоджимхане</w:t>
      </w:r>
      <w:r w:rsidR="000D7D45" w:rsidRPr="00BE7F0F">
        <w:rPr>
          <w:rFonts w:eastAsia="Roboto" w:cs="Times New Roman"/>
          <w:szCs w:val="24"/>
          <w:lang w:val="ru-RU"/>
        </w:rPr>
        <w:t xml:space="preserve"> ‘2</w:t>
      </w:r>
      <w:r w:rsidR="00BE7F0F">
        <w:rPr>
          <w:rFonts w:eastAsia="Roboto" w:cs="Times New Roman"/>
          <w:szCs w:val="24"/>
          <w:lang w:val="ru-RU"/>
        </w:rPr>
        <w:t>6</w:t>
      </w:r>
      <w:r w:rsidR="0070355D" w:rsidRPr="00BE7F0F">
        <w:rPr>
          <w:rFonts w:eastAsia="Roboto" w:cs="Times New Roman"/>
          <w:szCs w:val="24"/>
        </w:rPr>
        <w:t>»</w:t>
      </w:r>
      <w:r w:rsidR="00BE7F0F">
        <w:rPr>
          <w:rFonts w:eastAsia="Roboto" w:cs="Times New Roman"/>
          <w:szCs w:val="24"/>
          <w:lang w:val="ru-RU"/>
        </w:rPr>
        <w:t xml:space="preserve"> (фигурное управление мотоциклом)</w:t>
      </w:r>
      <w:r w:rsidR="006D78D1" w:rsidRPr="00BE7F0F">
        <w:rPr>
          <w:rFonts w:eastAsia="Roboto" w:cs="Times New Roman"/>
          <w:szCs w:val="24"/>
          <w:lang w:val="ru-RU"/>
        </w:rPr>
        <w:t>.</w:t>
      </w:r>
    </w:p>
    <w:p w14:paraId="3819AC3C" w14:textId="6E4B9F5F" w:rsidR="007D264B" w:rsidRPr="00BE7F0F" w:rsidRDefault="006D78D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Соревнование является </w:t>
      </w:r>
      <w:r w:rsidR="00BE7F0F">
        <w:rPr>
          <w:rFonts w:eastAsia="Roboto" w:cs="Times New Roman"/>
          <w:szCs w:val="24"/>
          <w:lang w:val="ru-RU"/>
        </w:rPr>
        <w:t>вторым</w:t>
      </w:r>
      <w:r w:rsidRPr="00BE7F0F">
        <w:rPr>
          <w:rFonts w:eastAsia="Roboto" w:cs="Times New Roman"/>
          <w:szCs w:val="24"/>
          <w:lang w:val="ru-RU"/>
        </w:rPr>
        <w:t xml:space="preserve"> этапом Чемпионата «ПФО»</w:t>
      </w:r>
      <w:r w:rsidR="00183293" w:rsidRPr="00BE7F0F">
        <w:rPr>
          <w:rFonts w:eastAsia="Roboto" w:cs="Times New Roman"/>
          <w:szCs w:val="24"/>
          <w:lang w:val="ru-RU"/>
        </w:rPr>
        <w:t xml:space="preserve"> (Приволжского федерального округа)</w:t>
      </w:r>
      <w:r w:rsidRPr="00BE7F0F">
        <w:rPr>
          <w:rFonts w:eastAsia="Roboto" w:cs="Times New Roman"/>
          <w:szCs w:val="24"/>
          <w:lang w:val="ru-RU"/>
        </w:rPr>
        <w:t xml:space="preserve"> 2</w:t>
      </w:r>
      <w:r w:rsidR="00BE7F0F">
        <w:rPr>
          <w:rFonts w:eastAsia="Roboto" w:cs="Times New Roman"/>
          <w:szCs w:val="24"/>
          <w:lang w:val="ru-RU"/>
        </w:rPr>
        <w:t>6</w:t>
      </w:r>
      <w:r w:rsidRPr="00BE7F0F">
        <w:rPr>
          <w:rFonts w:eastAsia="Roboto" w:cs="Times New Roman"/>
          <w:szCs w:val="24"/>
          <w:lang w:val="ru-RU"/>
        </w:rPr>
        <w:t>г.</w:t>
      </w:r>
    </w:p>
    <w:p w14:paraId="030A0CC7" w14:textId="77777777" w:rsidR="00A6155A" w:rsidRPr="00BE7F0F" w:rsidRDefault="00A6155A" w:rsidP="00A6155A">
      <w:pPr>
        <w:spacing w:after="60"/>
        <w:rPr>
          <w:rFonts w:eastAsia="Roboto" w:cs="Times New Roman"/>
          <w:b/>
          <w:szCs w:val="24"/>
        </w:rPr>
      </w:pPr>
    </w:p>
    <w:p w14:paraId="4BF14DB7" w14:textId="4C76ED9D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Контакты для связи</w:t>
      </w:r>
    </w:p>
    <w:p w14:paraId="033F501C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Альберт Каримов:  </w:t>
      </w:r>
    </w:p>
    <w:p w14:paraId="2EF0E17E" w14:textId="125158AB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+7(937)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4701407</w:t>
      </w:r>
    </w:p>
    <w:p w14:paraId="6A0775C4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r w:rsidRPr="00BE7F0F">
        <w:rPr>
          <w:rFonts w:eastAsia="Roboto" w:cs="Times New Roman"/>
          <w:szCs w:val="24"/>
        </w:rPr>
        <w:t>vk:</w:t>
      </w:r>
      <w:r w:rsidRPr="00BE7F0F">
        <w:rPr>
          <w:rFonts w:eastAsia="Roboto" w:cs="Times New Roman"/>
          <w:szCs w:val="24"/>
        </w:rPr>
        <w:tab/>
      </w:r>
      <w:hyperlink r:id="rId8">
        <w:r w:rsidRPr="00BE7F0F">
          <w:rPr>
            <w:rFonts w:eastAsia="Roboto" w:cs="Times New Roman"/>
            <w:color w:val="0000FF"/>
            <w:szCs w:val="24"/>
            <w:u w:val="single"/>
          </w:rPr>
          <w:t>https://vk.com/id205537488</w:t>
        </w:r>
      </w:hyperlink>
    </w:p>
    <w:p w14:paraId="4CDFE998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Владимир Шошин:  </w:t>
      </w:r>
    </w:p>
    <w:p w14:paraId="45115365" w14:textId="55C34826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+7(963)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8900333</w:t>
      </w:r>
    </w:p>
    <w:p w14:paraId="44B9281A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r w:rsidRPr="00BE7F0F">
        <w:rPr>
          <w:rFonts w:eastAsia="Roboto" w:cs="Times New Roman"/>
          <w:szCs w:val="24"/>
        </w:rPr>
        <w:t>vk:</w:t>
      </w:r>
      <w:r w:rsidRPr="00BE7F0F">
        <w:rPr>
          <w:rFonts w:eastAsia="Roboto" w:cs="Times New Roman"/>
          <w:szCs w:val="24"/>
        </w:rPr>
        <w:tab/>
      </w:r>
      <w:hyperlink r:id="rId9">
        <w:r w:rsidRPr="00BE7F0F">
          <w:rPr>
            <w:rFonts w:eastAsia="Roboto" w:cs="Times New Roman"/>
            <w:color w:val="0000FF"/>
            <w:szCs w:val="24"/>
            <w:u w:val="single"/>
          </w:rPr>
          <w:t>https://vk.com/seledka_san</w:t>
        </w:r>
      </w:hyperlink>
    </w:p>
    <w:p w14:paraId="0E444231" w14:textId="4DCED1BF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e</w:t>
      </w:r>
      <w:r w:rsidR="001E0522" w:rsidRPr="00BE7F0F">
        <w:rPr>
          <w:rFonts w:eastAsia="Roboto" w:cs="Times New Roman"/>
          <w:szCs w:val="24"/>
          <w:lang w:val="ru-RU"/>
        </w:rPr>
        <w:t>-</w:t>
      </w:r>
      <w:r w:rsidRPr="00BE7F0F">
        <w:rPr>
          <w:rFonts w:eastAsia="Roboto" w:cs="Times New Roman"/>
          <w:szCs w:val="24"/>
        </w:rPr>
        <w:t>mail:</w:t>
      </w:r>
      <w:r w:rsidRPr="00BE7F0F">
        <w:rPr>
          <w:rFonts w:eastAsia="Roboto" w:cs="Times New Roman"/>
          <w:szCs w:val="24"/>
        </w:rPr>
        <w:tab/>
      </w:r>
      <w:hyperlink r:id="rId10">
        <w:r w:rsidR="00BE7F0F">
          <w:rPr>
            <w:rFonts w:eastAsia="Roboto" w:cs="Times New Roman"/>
            <w:color w:val="0000FF"/>
            <w:szCs w:val="24"/>
            <w:u w:val="single"/>
          </w:rPr>
          <w:t>mr.seledkin@inbox.ru</w:t>
        </w:r>
      </w:hyperlink>
    </w:p>
    <w:p w14:paraId="6BAC15FC" w14:textId="77777777" w:rsidR="007D264B" w:rsidRPr="00BE7F0F" w:rsidRDefault="007D264B">
      <w:pPr>
        <w:ind w:firstLine="720"/>
        <w:rPr>
          <w:rFonts w:eastAsia="Roboto" w:cs="Times New Roman"/>
          <w:szCs w:val="24"/>
        </w:rPr>
      </w:pPr>
    </w:p>
    <w:p w14:paraId="43D449A0" w14:textId="77777777" w:rsidR="007D264B" w:rsidRPr="00BE7F0F" w:rsidRDefault="00AF11CB" w:rsidP="00D45DD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Наша г</w:t>
      </w:r>
      <w:r w:rsidR="002044E3" w:rsidRPr="00BE7F0F">
        <w:rPr>
          <w:rFonts w:eastAsia="Roboto" w:cs="Times New Roman"/>
          <w:szCs w:val="24"/>
        </w:rPr>
        <w:t xml:space="preserve">руппа вконтакте: </w:t>
      </w:r>
      <w:hyperlink r:id="rId11" w:history="1">
        <w:r w:rsidR="002044E3" w:rsidRPr="00BE7F0F">
          <w:rPr>
            <w:rStyle w:val="a8"/>
            <w:rFonts w:eastAsia="Roboto" w:cs="Times New Roman"/>
            <w:szCs w:val="24"/>
          </w:rPr>
          <w:t>https://vk.com/motogymkhanaufa</w:t>
        </w:r>
      </w:hyperlink>
      <w:r w:rsidR="002044E3" w:rsidRPr="00BE7F0F">
        <w:rPr>
          <w:rFonts w:eastAsia="Roboto" w:cs="Times New Roman"/>
          <w:szCs w:val="24"/>
        </w:rPr>
        <w:br/>
      </w:r>
    </w:p>
    <w:p w14:paraId="42195A50" w14:textId="24B41BE4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Место </w:t>
      </w:r>
      <w:r w:rsidR="00D45DD2" w:rsidRPr="00BE7F0F">
        <w:rPr>
          <w:rFonts w:eastAsia="Roboto" w:cs="Times New Roman"/>
          <w:szCs w:val="24"/>
        </w:rPr>
        <w:t xml:space="preserve">и время </w:t>
      </w:r>
      <w:r w:rsidRPr="00BE7F0F">
        <w:rPr>
          <w:rFonts w:eastAsia="Roboto" w:cs="Times New Roman"/>
          <w:szCs w:val="24"/>
        </w:rPr>
        <w:t>проведения соревнований</w:t>
      </w:r>
    </w:p>
    <w:p w14:paraId="48FF58C9" w14:textId="11581E28" w:rsidR="007A7D7A" w:rsidRPr="0078591D" w:rsidRDefault="001B4AA1" w:rsidP="00BE7F0F">
      <w:pPr>
        <w:spacing w:after="60"/>
        <w:ind w:firstLine="567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Соревнования пройдут в респ. Ба</w:t>
      </w:r>
      <w:r w:rsidR="00D45DD2" w:rsidRPr="00BE7F0F">
        <w:rPr>
          <w:rFonts w:eastAsia="Roboto" w:cs="Times New Roman"/>
          <w:szCs w:val="24"/>
        </w:rPr>
        <w:t xml:space="preserve">шкортостан, город Уфа </w:t>
      </w:r>
      <w:r w:rsidR="00EF2F69" w:rsidRPr="00BE7F0F">
        <w:rPr>
          <w:rFonts w:eastAsia="Roboto" w:cs="Times New Roman"/>
          <w:szCs w:val="24"/>
          <w:lang w:val="ru-RU"/>
        </w:rPr>
        <w:t>2</w:t>
      </w:r>
      <w:r w:rsidR="00BE7F0F" w:rsidRPr="00BE7F0F">
        <w:rPr>
          <w:rFonts w:eastAsia="Roboto" w:cs="Times New Roman"/>
          <w:szCs w:val="24"/>
          <w:lang w:val="ru-RU"/>
        </w:rPr>
        <w:t>7</w:t>
      </w:r>
      <w:r w:rsidRPr="00BE7F0F">
        <w:rPr>
          <w:rFonts w:eastAsia="Roboto" w:cs="Times New Roman"/>
          <w:szCs w:val="24"/>
        </w:rPr>
        <w:t xml:space="preserve"> </w:t>
      </w:r>
      <w:r w:rsidR="007E4B60" w:rsidRPr="00BE7F0F">
        <w:rPr>
          <w:rFonts w:eastAsia="Roboto" w:cs="Times New Roman"/>
          <w:szCs w:val="24"/>
          <w:lang w:val="ru-RU"/>
        </w:rPr>
        <w:t>ию</w:t>
      </w:r>
      <w:r w:rsidR="00EF2F69" w:rsidRPr="00BE7F0F">
        <w:rPr>
          <w:rFonts w:eastAsia="Roboto" w:cs="Times New Roman"/>
          <w:szCs w:val="24"/>
          <w:lang w:val="ru-RU"/>
        </w:rPr>
        <w:t>н</w:t>
      </w:r>
      <w:r w:rsidR="007E4B60" w:rsidRPr="00BE7F0F">
        <w:rPr>
          <w:rFonts w:eastAsia="Roboto" w:cs="Times New Roman"/>
          <w:szCs w:val="24"/>
          <w:lang w:val="ru-RU"/>
        </w:rPr>
        <w:t>я</w:t>
      </w:r>
      <w:r w:rsidRPr="00BE7F0F">
        <w:rPr>
          <w:rFonts w:eastAsia="Roboto" w:cs="Times New Roman"/>
          <w:szCs w:val="24"/>
        </w:rPr>
        <w:t xml:space="preserve"> 20</w:t>
      </w:r>
      <w:r w:rsidR="00D45DD2" w:rsidRPr="00BE7F0F">
        <w:rPr>
          <w:rFonts w:eastAsia="Roboto" w:cs="Times New Roman"/>
          <w:szCs w:val="24"/>
        </w:rPr>
        <w:t>2</w:t>
      </w:r>
      <w:r w:rsidR="007A7D7A" w:rsidRPr="007A7D7A">
        <w:rPr>
          <w:rFonts w:eastAsia="Roboto" w:cs="Times New Roman"/>
          <w:szCs w:val="24"/>
          <w:lang w:val="ru-RU"/>
        </w:rPr>
        <w:t>6</w:t>
      </w:r>
      <w:r w:rsidR="007E4B60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года.</w:t>
      </w:r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920E62" w:rsidRPr="00BE7F0F">
        <w:rPr>
          <w:rFonts w:eastAsia="Roboto" w:cs="Times New Roman"/>
          <w:szCs w:val="24"/>
        </w:rPr>
        <w:t>На территории Центра спортивной подготовки Республики Башкортостан им. Баталовой Римы Акбердиновны</w:t>
      </w:r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D45DD2" w:rsidRPr="00BE7F0F">
        <w:rPr>
          <w:rFonts w:eastAsia="Roboto" w:cs="Times New Roman"/>
          <w:szCs w:val="24"/>
        </w:rPr>
        <w:t xml:space="preserve">по адресу: </w:t>
      </w:r>
      <w:r w:rsidR="00920E62" w:rsidRPr="00BE7F0F">
        <w:rPr>
          <w:rFonts w:eastAsia="Roboto" w:cs="Times New Roman"/>
          <w:szCs w:val="24"/>
        </w:rPr>
        <w:t>Проспект Дружбы Народов, 47</w:t>
      </w:r>
      <w:r w:rsidR="00BE7F0F" w:rsidRPr="0078591D">
        <w:rPr>
          <w:rFonts w:eastAsia="Roboto" w:cs="Times New Roman"/>
          <w:szCs w:val="24"/>
          <w:lang w:val="ru-RU"/>
        </w:rPr>
        <w:t>.</w:t>
      </w:r>
    </w:p>
    <w:p w14:paraId="6BE261FB" w14:textId="1CEB98B5" w:rsid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>Время проведения соревнования: 9.</w:t>
      </w:r>
      <w:r w:rsidR="002D2A83">
        <w:rPr>
          <w:rFonts w:eastAsia="Roboto" w:cs="Times New Roman"/>
          <w:szCs w:val="24"/>
          <w:lang w:val="ru-RU"/>
        </w:rPr>
        <w:t>0</w:t>
      </w:r>
      <w:r w:rsidRPr="00BE7F0F">
        <w:rPr>
          <w:rFonts w:eastAsia="Roboto" w:cs="Times New Roman"/>
          <w:szCs w:val="24"/>
        </w:rPr>
        <w:t>0 – 20.00</w:t>
      </w:r>
    </w:p>
    <w:p w14:paraId="66A633D6" w14:textId="66D5C64E" w:rsidR="007D264B" w:rsidRP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noProof/>
          <w:szCs w:val="24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BE7F0F" w:rsidRDefault="007D264B">
      <w:pPr>
        <w:spacing w:after="120"/>
        <w:rPr>
          <w:rFonts w:eastAsia="Roboto" w:cs="Times New Roman"/>
          <w:szCs w:val="24"/>
        </w:rPr>
      </w:pPr>
    </w:p>
    <w:p w14:paraId="038075FF" w14:textId="457754F7" w:rsidR="007D264B" w:rsidRPr="007A7D7A" w:rsidRDefault="001B4AA1" w:rsidP="007A7D7A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Классы участников</w:t>
      </w:r>
    </w:p>
    <w:p w14:paraId="723B69FC" w14:textId="77777777" w:rsidR="007D264B" w:rsidRPr="00BE7F0F" w:rsidRDefault="001B4AA1" w:rsidP="00A6155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 участию в соревнованиях допускаются участники всех классов с А по N. </w:t>
      </w:r>
    </w:p>
    <w:p w14:paraId="6A12DB5B" w14:textId="533D58E9" w:rsidR="007D264B" w:rsidRPr="00BE7F0F" w:rsidRDefault="001B4AA1" w:rsidP="007A7D7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Классы участников определяются в соответствии с положением </w:t>
      </w:r>
      <w:r w:rsidRPr="00BE7F0F">
        <w:rPr>
          <w:rFonts w:eastAsia="Roboto" w:cs="Times New Roman"/>
          <w:color w:val="0000FF"/>
          <w:szCs w:val="24"/>
        </w:rPr>
        <w:t xml:space="preserve">о </w:t>
      </w:r>
      <w:hyperlink r:id="rId13">
        <w:r w:rsidRPr="00BE7F0F">
          <w:rPr>
            <w:rFonts w:eastAsia="Roboto" w:cs="Times New Roman"/>
            <w:color w:val="0000FF"/>
            <w:szCs w:val="24"/>
            <w:u w:val="single"/>
          </w:rPr>
          <w:t>“Системе классов”</w:t>
        </w:r>
      </w:hyperlink>
      <w:r w:rsidR="007A7D7A" w:rsidRPr="007A7D7A">
        <w:rPr>
          <w:rFonts w:eastAsia="Roboto" w:cs="Times New Roman"/>
          <w:color w:val="0000FF"/>
          <w:szCs w:val="24"/>
          <w:lang w:val="ru-RU"/>
        </w:rPr>
        <w:t xml:space="preserve">. </w:t>
      </w:r>
      <w:r w:rsidRPr="00BE7F0F">
        <w:rPr>
          <w:rFonts w:eastAsia="Roboto" w:cs="Times New Roman"/>
          <w:szCs w:val="24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Классы для награждения: </w:t>
      </w:r>
    </w:p>
    <w:p w14:paraId="6C143748" w14:textId="7F60B360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Новички (D4 - N) </w:t>
      </w:r>
    </w:p>
    <w:p w14:paraId="353F6B94" w14:textId="24E25799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Любители (D2 - D3) </w:t>
      </w:r>
    </w:p>
    <w:p w14:paraId="0DC23338" w14:textId="79B39468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Спортсмены (D1 - C3) </w:t>
      </w:r>
    </w:p>
    <w:p w14:paraId="0E232215" w14:textId="68E9927F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ПРО (C2 - C1) </w:t>
      </w:r>
    </w:p>
    <w:p w14:paraId="30F6565B" w14:textId="74DE07FE" w:rsidR="00A6155A" w:rsidRPr="007A7D7A" w:rsidRDefault="00EF2F69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A</w:t>
      </w:r>
      <w:r w:rsidRPr="007A7D7A">
        <w:rPr>
          <w:rFonts w:eastAsia="Arial Unicode MS" w:cs="Times New Roman"/>
          <w:b w:val="0"/>
          <w:bCs/>
          <w:sz w:val="24"/>
          <w:szCs w:val="24"/>
          <w:lang w:val="ru-RU"/>
        </w:rPr>
        <w:t>-</w:t>
      </w:r>
      <w:r w:rsidR="007E4B60"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B</w:t>
      </w:r>
    </w:p>
    <w:p w14:paraId="7FEC1799" w14:textId="5F789DFA" w:rsidR="00CB0A4B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>Круизёр</w:t>
      </w:r>
      <w:r w:rsidR="00200D65" w:rsidRPr="007A7D7A">
        <w:rPr>
          <w:rFonts w:eastAsia="Arial Unicode MS" w:cs="Times New Roman"/>
          <w:b w:val="0"/>
          <w:bCs/>
          <w:sz w:val="24"/>
          <w:szCs w:val="24"/>
        </w:rPr>
        <w:t>ы</w:t>
      </w:r>
    </w:p>
    <w:p w14:paraId="1F523980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1F8A9A4" w:rsidR="007D264B" w:rsidRPr="00BE7F0F" w:rsidRDefault="00860C87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Спе</w:t>
      </w:r>
      <w:r w:rsidR="007D34B6" w:rsidRPr="00BE7F0F">
        <w:rPr>
          <w:rFonts w:eastAsia="Roboto" w:cs="Times New Roman"/>
          <w:i/>
          <w:szCs w:val="24"/>
        </w:rPr>
        <w:t>циальные</w:t>
      </w:r>
      <w:r w:rsidR="001B4AA1" w:rsidRPr="00BE7F0F">
        <w:rPr>
          <w:rFonts w:eastAsia="Roboto" w:cs="Times New Roman"/>
          <w:i/>
          <w:szCs w:val="24"/>
        </w:rPr>
        <w:t xml:space="preserve"> номинации</w:t>
      </w:r>
      <w:r w:rsidRPr="00BE7F0F">
        <w:rPr>
          <w:rFonts w:eastAsia="Roboto" w:cs="Times New Roman"/>
          <w:i/>
          <w:szCs w:val="24"/>
          <w:lang w:val="ru-RU"/>
        </w:rPr>
        <w:t xml:space="preserve"> (пример)</w:t>
      </w:r>
      <w:r w:rsidR="001B4AA1" w:rsidRPr="00BE7F0F">
        <w:rPr>
          <w:rFonts w:eastAsia="Roboto" w:cs="Times New Roman"/>
          <w:i/>
          <w:szCs w:val="24"/>
        </w:rPr>
        <w:t xml:space="preserve">: </w:t>
      </w:r>
    </w:p>
    <w:p w14:paraId="4D679E34" w14:textId="47B042A5" w:rsidR="00A6155A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Самая быстрая девушка </w:t>
      </w:r>
    </w:p>
    <w:p w14:paraId="080995DF" w14:textId="341E2D6D" w:rsidR="007D264B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>Лучшее время трассы</w:t>
      </w:r>
    </w:p>
    <w:p w14:paraId="04C17F73" w14:textId="321CE70D" w:rsidR="00860C87" w:rsidRPr="00BE7F0F" w:rsidRDefault="00860C87" w:rsidP="00860C87">
      <w:pPr>
        <w:spacing w:after="60"/>
        <w:rPr>
          <w:rFonts w:eastAsia="Arial Unicode MS" w:cs="Times New Roman"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* Номинации приведены для примера. Количество и название номинаций остаются на выбор организаторов и будут определены по ходу соревнования.</w:t>
      </w:r>
    </w:p>
    <w:p w14:paraId="72C7300D" w14:textId="27A3811D" w:rsidR="007D264B" w:rsidRPr="00BE7F0F" w:rsidRDefault="007D264B">
      <w:pPr>
        <w:spacing w:after="120"/>
        <w:rPr>
          <w:rFonts w:eastAsia="Roboto" w:cs="Times New Roman"/>
          <w:szCs w:val="24"/>
          <w:lang w:val="ru-RU"/>
        </w:rPr>
      </w:pPr>
    </w:p>
    <w:p w14:paraId="62DE998B" w14:textId="77777777" w:rsidR="0078591D" w:rsidRDefault="00A6155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Вне зачета общих соревнований </w:t>
      </w:r>
      <w:r w:rsidR="00BB1688" w:rsidRPr="00BE7F0F">
        <w:rPr>
          <w:rFonts w:eastAsia="Roboto" w:cs="Times New Roman"/>
          <w:szCs w:val="24"/>
          <w:lang w:val="ru-RU"/>
        </w:rPr>
        <w:t>пройдут</w:t>
      </w:r>
      <w:r w:rsidRPr="00BE7F0F">
        <w:rPr>
          <w:rFonts w:eastAsia="Roboto" w:cs="Times New Roman"/>
          <w:szCs w:val="24"/>
          <w:lang w:val="ru-RU"/>
        </w:rPr>
        <w:t xml:space="preserve"> соревнования по мотоджимхане для детей.</w:t>
      </w:r>
      <w:r w:rsidRPr="00BE7F0F">
        <w:rPr>
          <w:rFonts w:eastAsia="Roboto" w:cs="Times New Roman"/>
          <w:szCs w:val="24"/>
          <w:lang w:val="ru-RU"/>
        </w:rPr>
        <w:br/>
        <w:t xml:space="preserve">Детские возрастные группы: </w:t>
      </w:r>
    </w:p>
    <w:p w14:paraId="43BF074E" w14:textId="4DE02229" w:rsidR="0089568F" w:rsidRDefault="0089568F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>
        <w:rPr>
          <w:rFonts w:eastAsia="Roboto" w:cs="Times New Roman"/>
          <w:b w:val="0"/>
          <w:bCs/>
          <w:szCs w:val="24"/>
          <w:lang w:val="ru-RU"/>
        </w:rPr>
        <w:t>0-7 (Д7)</w:t>
      </w:r>
    </w:p>
    <w:p w14:paraId="6CA96AD7" w14:textId="7E454D9A" w:rsidR="0078591D" w:rsidRPr="0078591D" w:rsidRDefault="0089568F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>
        <w:rPr>
          <w:rFonts w:eastAsia="Roboto" w:cs="Times New Roman"/>
          <w:b w:val="0"/>
          <w:bCs/>
          <w:szCs w:val="24"/>
          <w:lang w:val="ru-RU"/>
        </w:rPr>
        <w:t>8</w:t>
      </w:r>
      <w:r w:rsidR="0078591D" w:rsidRPr="0078591D">
        <w:rPr>
          <w:rFonts w:eastAsia="Roboto" w:cs="Times New Roman"/>
          <w:b w:val="0"/>
          <w:bCs/>
          <w:szCs w:val="24"/>
          <w:lang w:val="ru-RU"/>
        </w:rPr>
        <w:t>-10 (Д10)</w:t>
      </w:r>
    </w:p>
    <w:p w14:paraId="4A3402B4" w14:textId="17D18FE9" w:rsidR="0078591D" w:rsidRPr="0078591D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11-13 (Д13)</w:t>
      </w:r>
    </w:p>
    <w:p w14:paraId="469CFF0A" w14:textId="387DFDAD" w:rsidR="00A6155A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14-15 (Д15)</w:t>
      </w:r>
    </w:p>
    <w:p w14:paraId="5479A678" w14:textId="77777777" w:rsidR="0078591D" w:rsidRPr="0078591D" w:rsidRDefault="0078591D" w:rsidP="0078591D">
      <w:pPr>
        <w:pStyle w:val="a9"/>
        <w:spacing w:after="120"/>
        <w:ind w:left="709"/>
        <w:jc w:val="left"/>
        <w:rPr>
          <w:rFonts w:eastAsia="Roboto" w:cs="Times New Roman"/>
          <w:b w:val="0"/>
          <w:bCs/>
          <w:szCs w:val="24"/>
          <w:lang w:val="ru-RU"/>
        </w:rPr>
      </w:pPr>
    </w:p>
    <w:p w14:paraId="2280233A" w14:textId="77777777" w:rsidR="001D55F3" w:rsidRPr="007A7D7A" w:rsidRDefault="00A6155A" w:rsidP="007A7D7A">
      <w:pPr>
        <w:pStyle w:val="a9"/>
        <w:spacing w:after="120"/>
        <w:ind w:left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Особенности детских выступлений:</w:t>
      </w:r>
    </w:p>
    <w:p w14:paraId="720D3A76" w14:textId="28D43CF7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Трасса будет часть от основной трассы</w:t>
      </w:r>
    </w:p>
    <w:p w14:paraId="31B4E526" w14:textId="30ABF2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Заезды в обеденный перерыв, обе попытки</w:t>
      </w:r>
    </w:p>
    <w:p w14:paraId="03C7BC6C" w14:textId="49FB2B54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Взнос за участие 50% от взрослой стоимости (см.</w:t>
      </w:r>
      <w:r w:rsidR="007D34B6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ниже регистрацию)</w:t>
      </w:r>
    </w:p>
    <w:p w14:paraId="20943801" w14:textId="6CE1904E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Судейство по правилам взрослых соревнований, со всеми штрафами и правилами</w:t>
      </w:r>
    </w:p>
    <w:p w14:paraId="71353DC0" w14:textId="040CB8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Время на изучение трассы 10-15 минут</w:t>
      </w:r>
    </w:p>
    <w:p w14:paraId="3C55A62D" w14:textId="4C248D50" w:rsidR="007A7D7A" w:rsidRDefault="00A6155A" w:rsidP="007A7D7A">
      <w:pPr>
        <w:pStyle w:val="a9"/>
        <w:numPr>
          <w:ilvl w:val="0"/>
          <w:numId w:val="1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Желательна регистрация на сайте 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gymkhana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-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cup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ru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(</w:t>
      </w:r>
      <w:r w:rsidR="007A7D7A">
        <w:rPr>
          <w:rFonts w:eastAsia="Roboto" w:cs="Times New Roman"/>
          <w:b w:val="0"/>
          <w:bCs/>
          <w:sz w:val="24"/>
          <w:szCs w:val="24"/>
          <w:lang w:val="ru-RU"/>
        </w:rPr>
        <w:t>для соревнования детей создано отдельное соревнование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)</w:t>
      </w:r>
    </w:p>
    <w:p w14:paraId="4D9E1BF9" w14:textId="77777777" w:rsidR="007A7D7A" w:rsidRDefault="007A7D7A" w:rsidP="007A7D7A">
      <w:pPr>
        <w:pStyle w:val="a9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</w:p>
    <w:p w14:paraId="278C6E72" w14:textId="167BEF9C" w:rsidR="00A6155A" w:rsidRPr="007A7D7A" w:rsidRDefault="001D55F3" w:rsidP="007A7D7A">
      <w:pPr>
        <w:rPr>
          <w:rFonts w:eastAsia="Roboto" w:cs="Times New Roman"/>
          <w:bCs/>
          <w:szCs w:val="24"/>
          <w:lang w:val="ru-RU"/>
        </w:rPr>
      </w:pPr>
      <w:r w:rsidRPr="007A7D7A">
        <w:rPr>
          <w:rFonts w:eastAsia="Roboto" w:cs="Times New Roman"/>
          <w:bCs/>
          <w:szCs w:val="24"/>
          <w:lang w:val="ru-RU"/>
        </w:rPr>
        <w:t xml:space="preserve">Если регистрируетесь на сайте, то просьба сообщить </w:t>
      </w:r>
      <w:r w:rsidR="007A7D7A">
        <w:rPr>
          <w:rFonts w:eastAsia="Roboto" w:cs="Times New Roman"/>
          <w:bCs/>
          <w:szCs w:val="24"/>
          <w:lang w:val="ru-RU"/>
        </w:rPr>
        <w:t>ф</w:t>
      </w:r>
      <w:r w:rsidRPr="007A7D7A">
        <w:rPr>
          <w:rFonts w:eastAsia="Roboto" w:cs="Times New Roman"/>
          <w:bCs/>
          <w:szCs w:val="24"/>
          <w:lang w:val="ru-RU"/>
        </w:rPr>
        <w:t xml:space="preserve">амилию </w:t>
      </w:r>
      <w:r w:rsidR="007A7D7A">
        <w:rPr>
          <w:rFonts w:eastAsia="Roboto" w:cs="Times New Roman"/>
          <w:bCs/>
          <w:szCs w:val="24"/>
          <w:lang w:val="ru-RU"/>
        </w:rPr>
        <w:t>и</w:t>
      </w:r>
      <w:r w:rsidRPr="007A7D7A">
        <w:rPr>
          <w:rFonts w:eastAsia="Roboto" w:cs="Times New Roman"/>
          <w:bCs/>
          <w:szCs w:val="24"/>
          <w:lang w:val="ru-RU"/>
        </w:rPr>
        <w:t>мя и возраст Владимиру Шошину</w:t>
      </w:r>
      <w:r w:rsidR="007A7D7A">
        <w:rPr>
          <w:rFonts w:eastAsia="Roboto" w:cs="Times New Roman"/>
          <w:bCs/>
          <w:szCs w:val="24"/>
          <w:lang w:val="ru-RU"/>
        </w:rPr>
        <w:t xml:space="preserve"> (</w:t>
      </w:r>
      <w:r w:rsidRPr="007A7D7A">
        <w:rPr>
          <w:rFonts w:eastAsia="Roboto" w:cs="Times New Roman"/>
          <w:bCs/>
          <w:szCs w:val="24"/>
          <w:lang w:val="en-US"/>
        </w:rPr>
        <w:t>telegram</w:t>
      </w:r>
      <w:r w:rsidRPr="007A7D7A">
        <w:rPr>
          <w:rFonts w:eastAsia="Roboto" w:cs="Times New Roman"/>
          <w:bCs/>
          <w:szCs w:val="24"/>
          <w:lang w:val="ru-RU"/>
        </w:rPr>
        <w:t>,</w:t>
      </w:r>
      <w:r w:rsidR="007A7D7A">
        <w:rPr>
          <w:rFonts w:eastAsia="Roboto" w:cs="Times New Roman"/>
          <w:bCs/>
          <w:szCs w:val="24"/>
          <w:lang w:val="ru-RU"/>
        </w:rPr>
        <w:t xml:space="preserve"> </w:t>
      </w:r>
      <w:r w:rsidRPr="007A7D7A">
        <w:rPr>
          <w:rFonts w:eastAsia="Roboto" w:cs="Times New Roman"/>
          <w:bCs/>
          <w:szCs w:val="24"/>
          <w:lang w:val="en-US"/>
        </w:rPr>
        <w:t>watsapp</w:t>
      </w:r>
      <w:r w:rsidR="007A7D7A">
        <w:rPr>
          <w:rFonts w:eastAsia="Roboto" w:cs="Times New Roman"/>
          <w:bCs/>
          <w:szCs w:val="24"/>
          <w:lang w:val="ru-RU"/>
        </w:rPr>
        <w:t>, макс</w:t>
      </w:r>
      <w:r w:rsidRPr="007A7D7A">
        <w:rPr>
          <w:rFonts w:eastAsia="Roboto" w:cs="Times New Roman"/>
          <w:bCs/>
          <w:szCs w:val="24"/>
        </w:rPr>
        <w:t>: +7(963)8900333</w:t>
      </w:r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r w:rsidRPr="007A7D7A">
        <w:rPr>
          <w:rFonts w:eastAsia="Roboto" w:cs="Times New Roman"/>
          <w:bCs/>
          <w:szCs w:val="24"/>
        </w:rPr>
        <w:t>vk:</w:t>
      </w:r>
      <w:hyperlink r:id="rId14" w:history="1">
        <w:r w:rsidRPr="007A7D7A">
          <w:rPr>
            <w:rStyle w:val="a8"/>
            <w:rFonts w:eastAsia="Roboto" w:cs="Times New Roman"/>
            <w:bCs/>
            <w:szCs w:val="24"/>
          </w:rPr>
          <w:t>https://vk.com/seledka_san</w:t>
        </w:r>
      </w:hyperlink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r w:rsidRPr="007A7D7A">
        <w:rPr>
          <w:rFonts w:eastAsia="Roboto" w:cs="Times New Roman"/>
          <w:bCs/>
          <w:szCs w:val="24"/>
          <w:lang w:val="en-US"/>
        </w:rPr>
        <w:t>e</w:t>
      </w:r>
      <w:r w:rsidRPr="007A7D7A">
        <w:rPr>
          <w:rFonts w:eastAsia="Roboto" w:cs="Times New Roman"/>
          <w:bCs/>
          <w:szCs w:val="24"/>
          <w:lang w:val="ru-RU"/>
        </w:rPr>
        <w:t>-</w:t>
      </w:r>
      <w:r w:rsidRPr="007A7D7A">
        <w:rPr>
          <w:rFonts w:eastAsia="Roboto" w:cs="Times New Roman"/>
          <w:bCs/>
          <w:szCs w:val="24"/>
        </w:rPr>
        <w:t>mail:</w:t>
      </w:r>
      <w:r w:rsidRPr="007A7D7A">
        <w:rPr>
          <w:rFonts w:eastAsia="Roboto" w:cs="Times New Roman"/>
          <w:bCs/>
          <w:szCs w:val="24"/>
          <w:lang w:val="ru-RU"/>
        </w:rPr>
        <w:t xml:space="preserve"> </w:t>
      </w:r>
      <w:hyperlink r:id="rId15" w:history="1">
        <w:r w:rsidR="007A7D7A">
          <w:rPr>
            <w:rStyle w:val="a8"/>
            <w:rFonts w:eastAsia="Roboto" w:cs="Times New Roman"/>
            <w:bCs/>
            <w:szCs w:val="24"/>
          </w:rPr>
          <w:t>mr.seledkin@inbox.ru</w:t>
        </w:r>
      </w:hyperlink>
      <w:r w:rsidRPr="007A7D7A">
        <w:rPr>
          <w:rFonts w:eastAsia="Roboto" w:cs="Times New Roman"/>
          <w:bCs/>
          <w:szCs w:val="24"/>
          <w:lang w:val="ru-RU"/>
        </w:rPr>
        <w:t>)</w:t>
      </w:r>
    </w:p>
    <w:p w14:paraId="25A04390" w14:textId="1B93C4CD" w:rsidR="00643F84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В разделе регистрации участников подробно описаны все требования к допуску ребёнка на соревнования.</w:t>
      </w:r>
    </w:p>
    <w:p w14:paraId="0EF19B4E" w14:textId="77777777" w:rsidR="00643F84" w:rsidRDefault="00643F84">
      <w:pPr>
        <w:rPr>
          <w:rFonts w:eastAsia="Roboto" w:cs="Times New Roman"/>
          <w:szCs w:val="24"/>
          <w:lang w:val="ru-RU"/>
        </w:rPr>
      </w:pPr>
      <w:r>
        <w:rPr>
          <w:rFonts w:eastAsia="Roboto" w:cs="Times New Roman"/>
          <w:szCs w:val="24"/>
          <w:lang w:val="ru-RU"/>
        </w:rPr>
        <w:br w:type="page"/>
      </w:r>
    </w:p>
    <w:p w14:paraId="5EFC9959" w14:textId="77777777" w:rsidR="001D55F3" w:rsidRPr="00BE7F0F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</w:p>
    <w:p w14:paraId="0F84544C" w14:textId="602486FC" w:rsidR="006A6482" w:rsidRPr="00BE7F0F" w:rsidRDefault="001B4AA1" w:rsidP="006A6482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b/>
          <w:szCs w:val="24"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BE7F0F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168CF73E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9.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BE7F0F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0F560ADA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11.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Общая тренировка участников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</w:tr>
      <w:tr w:rsidR="006A6482" w:rsidRPr="00BE7F0F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3E10B5F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11.00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11.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4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Изучение трассы</w:t>
            </w:r>
          </w:p>
        </w:tc>
      </w:tr>
      <w:tr w:rsidR="006A6482" w:rsidRPr="00BE7F0F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612B63A6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11.40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Открытие соревнований</w:t>
            </w:r>
          </w:p>
        </w:tc>
      </w:tr>
      <w:tr w:rsidR="00200D65" w:rsidRPr="00BE7F0F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25A0922E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43F84">
              <w:rPr>
                <w:rFonts w:eastAsia="Times New Roman" w:cs="Times New Roman"/>
                <w:color w:val="000000"/>
                <w:szCs w:val="24"/>
                <w:lang w:val="ru-RU"/>
              </w:rPr>
              <w:t>3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1CD1C4A6" w:rsidR="00200D65" w:rsidRPr="00BE7F0F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Соревнования детей</w:t>
            </w:r>
            <w:r w:rsidR="009E2D26">
              <w:rPr>
                <w:rFonts w:eastAsia="Times New Roman" w:cs="Times New Roman"/>
                <w:color w:val="000000"/>
                <w:szCs w:val="24"/>
                <w:lang w:val="en-US"/>
              </w:rPr>
              <w:t xml:space="preserve"> (1, 2 </w:t>
            </w:r>
            <w:r w:rsidR="009E2D26">
              <w:rPr>
                <w:rFonts w:eastAsia="Times New Roman" w:cs="Times New Roman"/>
                <w:color w:val="000000"/>
                <w:szCs w:val="24"/>
                <w:lang w:val="ru-RU"/>
              </w:rPr>
              <w:t>попытки</w:t>
            </w:r>
            <w:r w:rsidR="009E2D26">
              <w:rPr>
                <w:rFonts w:eastAsia="Times New Roman" w:cs="Times New Roman"/>
                <w:color w:val="000000"/>
                <w:szCs w:val="24"/>
                <w:lang w:val="en-US"/>
              </w:rPr>
              <w:t>)</w:t>
            </w:r>
          </w:p>
        </w:tc>
      </w:tr>
      <w:tr w:rsidR="00643F84" w:rsidRPr="00BE7F0F" w14:paraId="2159CDC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A0021" w14:textId="46B780E7" w:rsidR="00643F84" w:rsidRPr="00643F84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>
              <w:rPr>
                <w:rFonts w:eastAsia="Times New Roman" w:cs="Times New Roman"/>
                <w:color w:val="000000"/>
                <w:szCs w:val="24"/>
                <w:lang w:val="ru-RU"/>
              </w:rPr>
              <w:t>3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398CE" w14:textId="5B435129" w:rsidR="00643F84" w:rsidRPr="00BE7F0F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Первая попытка</w:t>
            </w:r>
          </w:p>
        </w:tc>
      </w:tr>
      <w:tr w:rsidR="00200D65" w:rsidRPr="00BE7F0F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9890AF8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44CDA3C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Перерыв.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первой попытки</w:t>
            </w:r>
            <w:r w:rsidR="00643F84" w:rsidRPr="00643F84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</w:rPr>
              <w:br/>
            </w:r>
            <w:r w:rsidR="00643F84">
              <w:rPr>
                <w:rFonts w:eastAsia="Times New Roman" w:cs="Times New Roman"/>
                <w:color w:val="000000"/>
                <w:szCs w:val="24"/>
                <w:lang w:val="ru-RU"/>
              </w:rPr>
              <w:t>Награждение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детей.</w:t>
            </w:r>
          </w:p>
        </w:tc>
      </w:tr>
      <w:tr w:rsidR="00200D65" w:rsidRPr="00BE7F0F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4F3787E3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Вторая попытка</w:t>
            </w:r>
          </w:p>
        </w:tc>
      </w:tr>
      <w:tr w:rsidR="00200D65" w:rsidRPr="00BE7F0F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27DDD665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 xml:space="preserve">.00 – 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соревнований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br/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Награждение.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br/>
              <w:t>Завершение соревнования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</w:p>
        </w:tc>
      </w:tr>
    </w:tbl>
    <w:p w14:paraId="68FE2AC3" w14:textId="6E4C509F" w:rsidR="007D264B" w:rsidRPr="00BE7F0F" w:rsidRDefault="001B4AA1" w:rsidP="001D55F3">
      <w:pPr>
        <w:spacing w:before="60" w:after="3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szCs w:val="24"/>
        </w:rPr>
        <w:t xml:space="preserve">* </w:t>
      </w:r>
      <w:r w:rsidRPr="00BE7F0F">
        <w:rPr>
          <w:rFonts w:eastAsia="Roboto" w:cs="Times New Roman"/>
          <w:i/>
          <w:szCs w:val="24"/>
        </w:rPr>
        <w:t>в расписании возможны изменения.</w:t>
      </w:r>
    </w:p>
    <w:p w14:paraId="2A195A26" w14:textId="5714C8D6" w:rsidR="0045149C" w:rsidRPr="0045149C" w:rsidRDefault="001B4AA1" w:rsidP="0045149C">
      <w:pPr>
        <w:pStyle w:val="a9"/>
        <w:numPr>
          <w:ilvl w:val="0"/>
          <w:numId w:val="20"/>
        </w:numPr>
        <w:spacing w:after="12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Регистрация участников</w:t>
      </w:r>
    </w:p>
    <w:p w14:paraId="3780E836" w14:textId="77777777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Заявки должны быть поданы заранее через сайт </w:t>
      </w:r>
      <w:hyperlink r:id="rId16">
        <w:r w:rsidRPr="00BE7F0F">
          <w:rPr>
            <w:rFonts w:eastAsia="Roboto" w:cs="Times New Roman"/>
            <w:color w:val="0000FF"/>
            <w:szCs w:val="24"/>
            <w:u w:val="single"/>
          </w:rPr>
          <w:t>https://gymkhana-cup.ru</w:t>
        </w:r>
      </w:hyperlink>
      <w:r w:rsidRPr="00BE7F0F">
        <w:rPr>
          <w:rFonts w:eastAsia="Roboto" w:cs="Times New Roman"/>
          <w:szCs w:val="24"/>
        </w:rPr>
        <w:t>.</w:t>
      </w:r>
    </w:p>
    <w:p w14:paraId="67593914" w14:textId="7E6C93EF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Заявку необход</w:t>
      </w:r>
      <w:r w:rsidR="00002170" w:rsidRPr="00BE7F0F">
        <w:rPr>
          <w:rFonts w:eastAsia="Roboto" w:cs="Times New Roman"/>
          <w:szCs w:val="24"/>
        </w:rPr>
        <w:t xml:space="preserve">имо подать до 23:00 </w:t>
      </w:r>
      <w:r w:rsidR="007E4B60" w:rsidRPr="00BE7F0F">
        <w:rPr>
          <w:rFonts w:eastAsia="Roboto" w:cs="Times New Roman"/>
          <w:szCs w:val="24"/>
          <w:lang w:val="ru-RU"/>
        </w:rPr>
        <w:t>2</w:t>
      </w:r>
      <w:r w:rsidR="007A7D7A">
        <w:rPr>
          <w:rFonts w:eastAsia="Roboto" w:cs="Times New Roman"/>
          <w:szCs w:val="24"/>
          <w:lang w:val="ru-RU"/>
        </w:rPr>
        <w:t>4</w:t>
      </w:r>
      <w:r w:rsidR="00002170" w:rsidRPr="00BE7F0F">
        <w:rPr>
          <w:rFonts w:eastAsia="Roboto" w:cs="Times New Roman"/>
          <w:szCs w:val="24"/>
        </w:rPr>
        <w:t>.</w:t>
      </w:r>
      <w:r w:rsidR="0042786E" w:rsidRPr="00BE7F0F">
        <w:rPr>
          <w:rFonts w:eastAsia="Roboto" w:cs="Times New Roman"/>
          <w:szCs w:val="24"/>
          <w:lang w:val="ru-RU"/>
        </w:rPr>
        <w:t>0</w:t>
      </w:r>
      <w:r w:rsidR="007E4B60" w:rsidRPr="00BE7F0F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.202</w:t>
      </w:r>
      <w:r w:rsidR="007A7D7A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</w:t>
      </w:r>
    </w:p>
    <w:p w14:paraId="64EFAFD2" w14:textId="77777777" w:rsidR="007D264B" w:rsidRPr="00BE7F0F" w:rsidRDefault="001B4AA1">
      <w:pPr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(для выбора номера участника рекомендуем не тянуть с регистрацией).</w:t>
      </w:r>
    </w:p>
    <w:p w14:paraId="56C031DF" w14:textId="5403B381" w:rsidR="007D264B" w:rsidRPr="00BE7F0F" w:rsidRDefault="001B4AA1" w:rsidP="007A7D7A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 xml:space="preserve">В </w:t>
      </w:r>
      <w:r w:rsidRPr="00BE7F0F">
        <w:rPr>
          <w:rFonts w:eastAsia="Roboto" w:cs="Times New Roman"/>
          <w:i/>
          <w:iCs/>
          <w:szCs w:val="24"/>
        </w:rPr>
        <w:t xml:space="preserve">исключительном </w:t>
      </w:r>
      <w:r w:rsidRPr="00BE7F0F">
        <w:rPr>
          <w:rFonts w:eastAsia="Roboto" w:cs="Times New Roman"/>
          <w:szCs w:val="24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  <w:r w:rsidR="001D55F3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Заявка будет принята в том случае, если будут свободные места.</w:t>
      </w:r>
    </w:p>
    <w:p w14:paraId="26461560" w14:textId="77AEB150" w:rsidR="007D264B" w:rsidRPr="00BE7F0F" w:rsidRDefault="007D264B" w:rsidP="001A532F">
      <w:pPr>
        <w:rPr>
          <w:rFonts w:eastAsia="Roboto" w:cs="Times New Roman"/>
          <w:szCs w:val="24"/>
        </w:rPr>
      </w:pPr>
    </w:p>
    <w:p w14:paraId="03D5458C" w14:textId="68B6088E" w:rsidR="00F31FAA" w:rsidRPr="00BE7F0F" w:rsidRDefault="00F31FAA" w:rsidP="007A7D7A">
      <w:pPr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BE7F0F" w:rsidRDefault="00F31FAA" w:rsidP="001A532F">
      <w:pPr>
        <w:rPr>
          <w:rFonts w:eastAsia="Roboto" w:cs="Times New Roman"/>
          <w:szCs w:val="24"/>
        </w:rPr>
      </w:pPr>
    </w:p>
    <w:p w14:paraId="69AEC3C9" w14:textId="63BD0484" w:rsidR="007D264B" w:rsidRPr="00BE7F0F" w:rsidRDefault="00574066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Подтверждение регистрации в день соревнований: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>У</w:t>
      </w:r>
      <w:r w:rsidR="001B4AA1" w:rsidRPr="00BE7F0F">
        <w:rPr>
          <w:rFonts w:eastAsia="Roboto" w:cs="Times New Roman"/>
          <w:szCs w:val="24"/>
        </w:rPr>
        <w:t xml:space="preserve">частники </w:t>
      </w:r>
      <w:r w:rsidRPr="00BE7F0F">
        <w:rPr>
          <w:rFonts w:eastAsia="Roboto" w:cs="Times New Roman"/>
          <w:szCs w:val="24"/>
          <w:lang w:val="ru-RU"/>
        </w:rPr>
        <w:t>должны</w:t>
      </w:r>
      <w:r w:rsidR="001B4AA1" w:rsidRPr="00BE7F0F">
        <w:rPr>
          <w:rFonts w:eastAsia="Roboto" w:cs="Times New Roman"/>
          <w:szCs w:val="24"/>
        </w:rPr>
        <w:t>:</w:t>
      </w:r>
    </w:p>
    <w:p w14:paraId="7099F3E5" w14:textId="0D640D01" w:rsidR="007D264B" w:rsidRPr="00706B17" w:rsidRDefault="00574066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Предъявить </w:t>
      </w:r>
      <w:r w:rsidR="0045149C">
        <w:rPr>
          <w:rFonts w:eastAsia="Roboto" w:cs="Times New Roman"/>
          <w:szCs w:val="24"/>
          <w:lang w:val="ru-RU"/>
        </w:rPr>
        <w:t>удостоверение личности</w:t>
      </w:r>
    </w:p>
    <w:p w14:paraId="52538BB8" w14:textId="58C44FA4" w:rsidR="00706B17" w:rsidRPr="00BE7F0F" w:rsidRDefault="00706B17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>
        <w:rPr>
          <w:rFonts w:eastAsia="Roboto" w:cs="Times New Roman"/>
          <w:szCs w:val="24"/>
          <w:lang w:val="ru-RU"/>
        </w:rPr>
        <w:t>Действующая спортивная лицензия (кроме участников детей). При отсутствии – будет оформляться на месте. Цена – 1000р.</w:t>
      </w:r>
    </w:p>
    <w:p w14:paraId="7F1D7572" w14:textId="2DBA548A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Предъявить действующую «спортивную» медицинскую страховку на время проведения соревнования</w:t>
      </w:r>
      <w:r w:rsidR="0045149C">
        <w:rPr>
          <w:rFonts w:eastAsia="Roboto" w:cs="Times New Roman"/>
          <w:szCs w:val="24"/>
          <w:lang w:val="ru-RU"/>
        </w:rPr>
        <w:t xml:space="preserve"> с покрытием не менее 100000р.</w:t>
      </w:r>
      <w:r w:rsidRPr="00BE7F0F">
        <w:rPr>
          <w:rFonts w:eastAsia="Roboto" w:cs="Times New Roman"/>
          <w:szCs w:val="24"/>
          <w:lang w:val="ru-RU"/>
        </w:rPr>
        <w:t xml:space="preserve"> (на месте оформляться не будет!)</w:t>
      </w:r>
    </w:p>
    <w:p w14:paraId="0C04D966" w14:textId="67ABE4E5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lastRenderedPageBreak/>
        <w:t>Заплатить взнос участника соревнований</w:t>
      </w:r>
      <w:r w:rsidR="009959F0" w:rsidRPr="00BE7F0F">
        <w:rPr>
          <w:rFonts w:eastAsia="Roboto" w:cs="Times New Roman"/>
          <w:szCs w:val="24"/>
          <w:lang w:val="ru-RU"/>
        </w:rPr>
        <w:t>:</w:t>
      </w:r>
    </w:p>
    <w:p w14:paraId="4B42A960" w14:textId="5E9F96F1" w:rsidR="00574066" w:rsidRPr="00BE7F0F" w:rsidRDefault="00574066" w:rsidP="00574066">
      <w:pPr>
        <w:spacing w:after="60"/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Дети </w:t>
      </w:r>
      <w:r w:rsidRPr="00BE7F0F">
        <w:rPr>
          <w:rFonts w:eastAsia="Roboto" w:cs="Times New Roman"/>
          <w:szCs w:val="24"/>
          <w:lang w:val="ru-RU"/>
        </w:rPr>
        <w:tab/>
      </w:r>
      <w:r w:rsidR="00BB1688"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>– 1000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 xml:space="preserve">Класс </w:t>
      </w:r>
      <w:r w:rsidRPr="00BE7F0F">
        <w:rPr>
          <w:rFonts w:eastAsia="Roboto" w:cs="Times New Roman"/>
          <w:szCs w:val="24"/>
          <w:lang w:val="en-US"/>
        </w:rPr>
        <w:t>N</w:t>
      </w:r>
      <w:r w:rsidRPr="00BE7F0F">
        <w:rPr>
          <w:rFonts w:eastAsia="Roboto" w:cs="Times New Roman"/>
          <w:szCs w:val="24"/>
          <w:lang w:val="ru-RU"/>
        </w:rPr>
        <w:tab/>
      </w:r>
      <w:r w:rsidR="00643F84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 xml:space="preserve">– </w:t>
      </w:r>
      <w:r w:rsidR="00643F84">
        <w:rPr>
          <w:rFonts w:eastAsia="Roboto" w:cs="Times New Roman"/>
          <w:szCs w:val="24"/>
          <w:lang w:val="ru-RU"/>
        </w:rPr>
        <w:t>1</w:t>
      </w:r>
      <w:r w:rsidRPr="00BE7F0F">
        <w:rPr>
          <w:rFonts w:eastAsia="Roboto" w:cs="Times New Roman"/>
          <w:szCs w:val="24"/>
          <w:lang w:val="ru-RU"/>
        </w:rPr>
        <w:t>500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>Остальные</w:t>
      </w:r>
      <w:r w:rsidRPr="00BE7F0F">
        <w:rPr>
          <w:rFonts w:eastAsia="Roboto" w:cs="Times New Roman"/>
          <w:szCs w:val="24"/>
          <w:lang w:val="ru-RU"/>
        </w:rPr>
        <w:tab/>
        <w:t xml:space="preserve">– </w:t>
      </w:r>
      <w:r w:rsidR="00643F84">
        <w:rPr>
          <w:rFonts w:eastAsia="Roboto" w:cs="Times New Roman"/>
          <w:szCs w:val="24"/>
          <w:lang w:val="ru-RU"/>
        </w:rPr>
        <w:t>2</w:t>
      </w:r>
      <w:r w:rsidRPr="00BE7F0F">
        <w:rPr>
          <w:rFonts w:eastAsia="Roboto" w:cs="Times New Roman"/>
          <w:szCs w:val="24"/>
          <w:lang w:val="ru-RU"/>
        </w:rPr>
        <w:t>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</w:p>
    <w:p w14:paraId="5DB539B9" w14:textId="77777777" w:rsidR="009959F0" w:rsidRPr="00BE7F0F" w:rsidRDefault="00574066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Получить стартовый номер (2шт. – </w:t>
      </w:r>
      <w:r w:rsidR="009959F0" w:rsidRPr="00BE7F0F">
        <w:rPr>
          <w:rFonts w:eastAsia="Roboto" w:cs="Times New Roman"/>
          <w:szCs w:val="24"/>
          <w:lang w:val="ru-RU"/>
        </w:rPr>
        <w:t xml:space="preserve">1 </w:t>
      </w:r>
      <w:r w:rsidRPr="00BE7F0F">
        <w:rPr>
          <w:rFonts w:eastAsia="Roboto" w:cs="Times New Roman"/>
          <w:szCs w:val="24"/>
          <w:lang w:val="ru-RU"/>
        </w:rPr>
        <w:t xml:space="preserve">на </w:t>
      </w:r>
      <w:r w:rsidR="009959F0" w:rsidRPr="00BE7F0F">
        <w:rPr>
          <w:rFonts w:eastAsia="Roboto" w:cs="Times New Roman"/>
          <w:szCs w:val="24"/>
          <w:lang w:val="ru-RU"/>
        </w:rPr>
        <w:t>шлем и 1 на мотоцикл</w:t>
      </w:r>
      <w:r w:rsidRPr="00BE7F0F">
        <w:rPr>
          <w:rFonts w:eastAsia="Roboto" w:cs="Times New Roman"/>
          <w:szCs w:val="24"/>
          <w:lang w:val="ru-RU"/>
        </w:rPr>
        <w:t>)</w:t>
      </w:r>
    </w:p>
    <w:p w14:paraId="3A7AE0E7" w14:textId="5DFFC7AE" w:rsidR="009959F0" w:rsidRPr="00BE7F0F" w:rsidRDefault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Постави</w:t>
      </w:r>
      <w:r w:rsidRPr="00BE7F0F">
        <w:rPr>
          <w:rFonts w:eastAsia="Roboto" w:cs="Times New Roman"/>
          <w:szCs w:val="24"/>
          <w:lang w:val="ru-RU"/>
        </w:rPr>
        <w:t>т</w:t>
      </w:r>
      <w:r w:rsidR="0045149C">
        <w:rPr>
          <w:rFonts w:eastAsia="Roboto" w:cs="Times New Roman"/>
          <w:szCs w:val="24"/>
          <w:lang w:val="ru-RU"/>
        </w:rPr>
        <w:t>ь</w:t>
      </w:r>
      <w:r w:rsidRPr="00BE7F0F">
        <w:rPr>
          <w:rFonts w:eastAsia="Roboto" w:cs="Times New Roman"/>
          <w:szCs w:val="24"/>
        </w:rPr>
        <w:t xml:space="preserve"> подпись в заявочной форме</w:t>
      </w:r>
    </w:p>
    <w:p w14:paraId="29D0B132" w14:textId="2F771AE0" w:rsidR="009959F0" w:rsidRPr="00BE7F0F" w:rsidRDefault="009959F0" w:rsidP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Пройти техническую инспекцию мотоцикла:</w:t>
      </w:r>
    </w:p>
    <w:p w14:paraId="4F99E5CC" w14:textId="2022E481" w:rsidR="009959F0" w:rsidRPr="0045149C" w:rsidRDefault="009959F0" w:rsidP="009959F0">
      <w:pPr>
        <w:ind w:left="108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Все мотоциклы, участвующие в соревнованиях должны пройти техническую инспекцию</w:t>
      </w:r>
      <w:r w:rsidR="0045149C">
        <w:rPr>
          <w:rFonts w:eastAsia="Roboto" w:cs="Times New Roman"/>
          <w:szCs w:val="24"/>
          <w:lang w:val="ru-RU"/>
        </w:rPr>
        <w:t>.</w:t>
      </w:r>
    </w:p>
    <w:p w14:paraId="5D2E9E63" w14:textId="6C726833" w:rsidR="007D264B" w:rsidRPr="00BE7F0F" w:rsidRDefault="009959F0" w:rsidP="009959F0">
      <w:pPr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 протяжении всего соревнования допускается проведение дополнительных технических инспекций на усмотрение технического комиссара.  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ab/>
      </w:r>
    </w:p>
    <w:p w14:paraId="607F2217" w14:textId="027462F8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случае отсутствия необходимых документов участник к соревнованиям не допускается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084BBC4D" w14:textId="36CF2B43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44BB6A74" w14:textId="0D98398F" w:rsidR="009959F0" w:rsidRPr="0045149C" w:rsidRDefault="009959F0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Участники соревнований должны явиться на регистрацию и техническую проверку согласно расписанию.</w:t>
      </w:r>
    </w:p>
    <w:p w14:paraId="6247484D" w14:textId="51D341B2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Для допуска к старту на мотоцикл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и на шлем спортсмена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должн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быть наклеен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r w:rsidR="00860C87" w:rsidRPr="0045149C">
        <w:rPr>
          <w:rFonts w:eastAsia="Roboto" w:cs="Times New Roman"/>
          <w:b w:val="0"/>
          <w:bCs/>
          <w:sz w:val="24"/>
          <w:szCs w:val="24"/>
        </w:rPr>
        <w:t>стартовые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номер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а (они будут выданы при регистрации)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r w:rsidR="00D32AE6">
        <w:rPr>
          <w:rFonts w:eastAsia="Roboto" w:cs="Times New Roman"/>
          <w:b w:val="0"/>
          <w:bCs/>
          <w:sz w:val="24"/>
          <w:szCs w:val="24"/>
          <w:lang w:val="ru-RU"/>
        </w:rPr>
        <w:t xml:space="preserve"> И наклееный на мотоцикл участника талон ТО.</w:t>
      </w:r>
    </w:p>
    <w:p w14:paraId="36D8E946" w14:textId="716DABE1" w:rsidR="007D264B" w:rsidRPr="00BE7F0F" w:rsidRDefault="007D264B">
      <w:pPr>
        <w:rPr>
          <w:rFonts w:eastAsia="Roboto" w:cs="Times New Roman"/>
          <w:szCs w:val="24"/>
          <w:lang w:val="ru-RU"/>
        </w:rPr>
      </w:pPr>
    </w:p>
    <w:p w14:paraId="05CD9A00" w14:textId="7068A500" w:rsidR="00966AFE" w:rsidRPr="00BE7F0F" w:rsidRDefault="00966AFE" w:rsidP="00966AFE">
      <w:pPr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Требования к спортсмену ребенку для участия в соревновании:</w:t>
      </w:r>
    </w:p>
    <w:p w14:paraId="72232B50" w14:textId="7B32E0D6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документов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,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удостоверяющих личности ребенка и родителей</w:t>
      </w:r>
    </w:p>
    <w:p w14:paraId="4A4190F4" w14:textId="2B228A9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медицинской «спортивной» страховки</w:t>
      </w:r>
    </w:p>
    <w:p w14:paraId="5062B8FB" w14:textId="65509E1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Присутствие 1 из родителей и нотариальная доверенность/разрешение от второго родителя на участие ребенка или присутствие обоих родителей</w:t>
      </w:r>
    </w:p>
    <w:p w14:paraId="6E1E00EB" w14:textId="7985B478" w:rsidR="0045149C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экипировки: шлем, черепаха, колени, локти, перчатки, ботинки.</w:t>
      </w:r>
    </w:p>
    <w:p w14:paraId="37BB945D" w14:textId="77777777" w:rsidR="00966AFE" w:rsidRPr="0045149C" w:rsidRDefault="00966AFE" w:rsidP="0045149C">
      <w:pPr>
        <w:rPr>
          <w:rFonts w:eastAsia="Roboto" w:cs="Times New Roman"/>
          <w:bCs/>
          <w:szCs w:val="24"/>
          <w:lang w:val="ru-RU"/>
        </w:rPr>
      </w:pPr>
    </w:p>
    <w:p w14:paraId="3A79F06E" w14:textId="15E9D7D8" w:rsidR="007D264B" w:rsidRPr="0045149C" w:rsidRDefault="001B4AA1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</w:rPr>
        <w:t>Технические требования к мотоциклу</w:t>
      </w:r>
    </w:p>
    <w:p w14:paraId="4FE03553" w14:textId="58293F82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К участию в соревнованиях допускаются мопеды, мотороллеры, скутеры, мотоциклы различных типов: классические, круизеры, туреры, спортивные, шоссейные, кроссовые, эндуро, чопперы и др.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7E48F999" w14:textId="41764328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На мотоциклах должны отсутствовать: видимые подтёки технических жидкостей; острые выступающие части, не предусмотренные конструкцией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4D718D65" w14:textId="6D6F570A" w:rsidR="00613CD8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соревнованиях разрешается использование мотоциклетных шин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любого типа 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(слики разрешены)</w:t>
      </w:r>
      <w:r w:rsidRPr="0045149C">
        <w:rPr>
          <w:rFonts w:eastAsia="Roboto" w:cs="Times New Roman"/>
          <w:b w:val="0"/>
          <w:bCs/>
          <w:sz w:val="24"/>
          <w:szCs w:val="24"/>
        </w:rPr>
        <w:t>. Должен отсутствовать видимый корд, как на центральной, так и на боковых частях покрышки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170B72DC" w14:textId="636AFA04" w:rsidR="007D264B" w:rsidRPr="0045149C" w:rsidRDefault="006A6482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Разрешено использовать предварительный прогрев шин 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–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«грелки»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2D422775" w14:textId="7EF050A7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color w:val="C00000"/>
          <w:sz w:val="24"/>
          <w:szCs w:val="24"/>
        </w:rPr>
      </w:pPr>
      <w:r w:rsidRPr="0045149C">
        <w:rPr>
          <w:rFonts w:eastAsia="Roboto" w:cs="Times New Roman"/>
          <w:b w:val="0"/>
          <w:bCs/>
          <w:color w:val="C00000"/>
          <w:sz w:val="24"/>
          <w:szCs w:val="24"/>
        </w:rPr>
        <w:t xml:space="preserve">Обращаем внимание! 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</w:rPr>
        <w:br/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Все участники, повышающие холостые обороты выше нормы, 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допускаются до участия в соре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внованиях только с установленной и исправной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системой экс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тренной остановки двигателя при отделении (падении) мотоциклиста от мотоцикла - 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Kill Switch</w:t>
      </w:r>
      <w:r w:rsidR="00966AFE" w:rsidRPr="0045149C">
        <w:rPr>
          <w:rFonts w:eastAsia="Roboto" w:cs="Times New Roman"/>
          <w:b w:val="0"/>
          <w:bCs/>
          <w:color w:val="C00000"/>
          <w:sz w:val="24"/>
          <w:szCs w:val="24"/>
          <w:lang w:val="ru-RU"/>
        </w:rPr>
        <w:t>;</w:t>
      </w:r>
    </w:p>
    <w:p w14:paraId="5DF07C8F" w14:textId="57B55126" w:rsidR="007D264B" w:rsidRPr="00BE7F0F" w:rsidRDefault="003B0514" w:rsidP="00613CD8">
      <w:pPr>
        <w:spacing w:after="40"/>
        <w:ind w:left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Наличие и исправность данной системы будет </w:t>
      </w:r>
      <w:r w:rsidR="00EF2F69" w:rsidRPr="00BE7F0F">
        <w:rPr>
          <w:rFonts w:eastAsia="Roboto" w:cs="Times New Roman"/>
          <w:szCs w:val="24"/>
          <w:lang w:val="ru-RU"/>
        </w:rPr>
        <w:t xml:space="preserve">нами </w:t>
      </w:r>
      <w:r w:rsidRPr="00BE7F0F">
        <w:rPr>
          <w:rFonts w:eastAsia="Roboto" w:cs="Times New Roman"/>
          <w:szCs w:val="24"/>
        </w:rPr>
        <w:t>проверена. Просим отнестись к этому серьезно и с понимание</w:t>
      </w:r>
      <w:r w:rsidR="00966AFE" w:rsidRPr="00BE7F0F">
        <w:rPr>
          <w:rFonts w:eastAsia="Roboto" w:cs="Times New Roman"/>
          <w:szCs w:val="24"/>
          <w:lang w:val="ru-RU"/>
        </w:rPr>
        <w:t>м</w:t>
      </w:r>
      <w:r w:rsidRPr="00BE7F0F">
        <w:rPr>
          <w:rFonts w:eastAsia="Roboto" w:cs="Times New Roman"/>
          <w:szCs w:val="24"/>
        </w:rPr>
        <w:t>. Это безопасность участников и зрителей!</w:t>
      </w:r>
      <w:r w:rsidRPr="00BE7F0F">
        <w:rPr>
          <w:rFonts w:eastAsia="Roboto" w:cs="Times New Roman"/>
          <w:szCs w:val="24"/>
        </w:rPr>
        <w:br/>
      </w:r>
    </w:p>
    <w:p w14:paraId="6DE7579B" w14:textId="4EF9883F" w:rsidR="007D264B" w:rsidRPr="0045149C" w:rsidRDefault="005E42DD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  <w:lang w:val="ru-RU"/>
        </w:rPr>
        <w:t>Экипировка</w:t>
      </w:r>
    </w:p>
    <w:p w14:paraId="5F18D775" w14:textId="77777777" w:rsidR="007D264B" w:rsidRPr="00BE7F0F" w:rsidRDefault="001B4AA1" w:rsidP="0045149C">
      <w:pPr>
        <w:jc w:val="both"/>
        <w:rPr>
          <w:rFonts w:eastAsia="Roboto" w:cs="Times New Roman"/>
          <w:color w:val="FF0000"/>
          <w:szCs w:val="24"/>
        </w:rPr>
      </w:pPr>
      <w:r w:rsidRPr="00BE7F0F">
        <w:rPr>
          <w:rFonts w:eastAsia="Roboto" w:cs="Times New Roman"/>
          <w:szCs w:val="24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1DB3B524" w14:textId="77777777" w:rsidR="000B5367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Трасса</w:t>
      </w:r>
    </w:p>
    <w:p w14:paraId="335C1B38" w14:textId="153662B2" w:rsidR="00BE45E7" w:rsidRPr="0045149C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 w:rsidRPr="00BE7F0F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</w:rPr>
        <w:t>0 минут на ознакомление с размерами и конфигурацией.</w:t>
      </w:r>
      <w:r w:rsidR="0045149C">
        <w:rPr>
          <w:rFonts w:eastAsia="Roboto" w:cs="Times New Roman"/>
          <w:szCs w:val="24"/>
          <w:lang w:val="ru-RU"/>
        </w:rPr>
        <w:t xml:space="preserve"> Время изучения трассы может быть изменено на месте проведения.</w:t>
      </w:r>
    </w:p>
    <w:p w14:paraId="73B36C1F" w14:textId="77777777" w:rsidR="00BE45E7" w:rsidRPr="0045149C" w:rsidRDefault="00BE45E7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  <w:lang w:val="ru-RU"/>
        </w:rPr>
        <w:t>Правила поведения участников на соревнованиях</w:t>
      </w:r>
    </w:p>
    <w:p w14:paraId="33C11002" w14:textId="43827922" w:rsidR="00BE45E7" w:rsidRPr="00BE7F0F" w:rsidRDefault="00BE45E7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i/>
          <w:iCs/>
          <w:szCs w:val="24"/>
          <w:lang w:val="ru-RU"/>
        </w:rPr>
        <w:t>Предупреждение:</w:t>
      </w:r>
    </w:p>
    <w:p w14:paraId="7F6DF6EC" w14:textId="742CCED8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очереди по второму разу</w:t>
      </w:r>
    </w:p>
    <w:p w14:paraId="66436B91" w14:textId="41C75C70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разрешенной территории или разрешенного времени</w:t>
      </w:r>
    </w:p>
    <w:p w14:paraId="1832151F" w14:textId="4BCA89F2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Умышлено нарушать траектории тренировочного трека</w:t>
      </w:r>
    </w:p>
    <w:p w14:paraId="341ADB7C" w14:textId="7B0DD7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Езда без шлема</w:t>
      </w:r>
    </w:p>
    <w:p w14:paraId="5D23953E" w14:textId="4E77E2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Неподчинение указаниям маршалов и судей</w:t>
      </w:r>
    </w:p>
    <w:p w14:paraId="684B79DE" w14:textId="7FC9B137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Создание помех работе судей</w:t>
      </w:r>
    </w:p>
    <w:p w14:paraId="77A08C4E" w14:textId="7F90EF61" w:rsidR="00BE45E7" w:rsidRPr="00BE7F0F" w:rsidRDefault="00BE45E7" w:rsidP="00DE799A">
      <w:pPr>
        <w:spacing w:after="6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После получения двух предупреждений следует дисквалификация и снятие с соревнований спортсмена</w:t>
      </w:r>
      <w:r w:rsidR="007D34B6" w:rsidRPr="00BE7F0F">
        <w:rPr>
          <w:rFonts w:eastAsia="Roboto" w:cs="Times New Roman"/>
          <w:szCs w:val="24"/>
          <w:lang w:val="ru-RU"/>
        </w:rPr>
        <w:t>.</w:t>
      </w:r>
    </w:p>
    <w:p w14:paraId="63A1F490" w14:textId="23CA1557" w:rsidR="00BE45E7" w:rsidRPr="00BE7F0F" w:rsidRDefault="00DE799A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br/>
      </w:r>
      <w:r w:rsidR="00BE45E7" w:rsidRPr="00BE7F0F">
        <w:rPr>
          <w:rFonts w:eastAsia="Roboto" w:cs="Times New Roman"/>
          <w:i/>
          <w:iCs/>
          <w:szCs w:val="24"/>
          <w:lang w:val="ru-RU"/>
        </w:rPr>
        <w:t>Мгновенная дисквалификация:</w:t>
      </w:r>
    </w:p>
    <w:p w14:paraId="72DF7EF7" w14:textId="46E3669B" w:rsidR="00BE45E7" w:rsidRPr="0045149C" w:rsidRDefault="00BE45E7" w:rsidP="0045149C">
      <w:pPr>
        <w:pStyle w:val="a9"/>
        <w:numPr>
          <w:ilvl w:val="0"/>
          <w:numId w:val="15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Распитие спиртных напитков или нахождение в нетрезвом виде</w:t>
      </w:r>
    </w:p>
    <w:p w14:paraId="6F3CBDFB" w14:textId="77777777" w:rsidR="0045149C" w:rsidRPr="0045149C" w:rsidRDefault="00BE45E7" w:rsidP="0045149C">
      <w:pPr>
        <w:pStyle w:val="a9"/>
        <w:numPr>
          <w:ilvl w:val="0"/>
          <w:numId w:val="15"/>
        </w:numPr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Курение на территории проведения вне отведённых мест</w:t>
      </w:r>
      <w:r w:rsidR="001B4AA1" w:rsidRPr="0045149C">
        <w:rPr>
          <w:rFonts w:eastAsia="Roboto" w:cs="Times New Roman"/>
          <w:b w:val="0"/>
          <w:bCs/>
          <w:sz w:val="24"/>
          <w:szCs w:val="24"/>
        </w:rPr>
        <w:t xml:space="preserve">    </w:t>
      </w:r>
    </w:p>
    <w:p w14:paraId="7B774E51" w14:textId="6EA94804" w:rsidR="007D264B" w:rsidRPr="00BE7F0F" w:rsidRDefault="001B4AA1" w:rsidP="0045149C">
      <w:pPr>
        <w:pStyle w:val="a9"/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   </w:t>
      </w:r>
      <w:r w:rsidRPr="00BE7F0F">
        <w:rPr>
          <w:rFonts w:eastAsia="Roboto" w:cs="Times New Roman"/>
          <w:sz w:val="24"/>
          <w:szCs w:val="24"/>
        </w:rPr>
        <w:tab/>
      </w:r>
    </w:p>
    <w:p w14:paraId="2B048372" w14:textId="64FD5F3E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Зачётные заезды</w:t>
      </w:r>
    </w:p>
    <w:p w14:paraId="6733765E" w14:textId="79DD88AF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должен точно следовать по трассе соревнований, не нарушая порядок прохождения элементов, который указан на схеме трассы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C50D8B4" w14:textId="42D1956A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имеет право на 2 попытки. Подсчёт времени ведётся с учётом штрафных секунд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04964218" w14:textId="7D5DD673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Перед выходом на трассу участнику будет предоставлена возможность разогреться на специальном участке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37237E3" w14:textId="13F8FCE8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Старт участника обеспечивает судья путём подачи </w:t>
      </w:r>
      <w:r w:rsidR="00DE799A" w:rsidRPr="00BE7F0F">
        <w:rPr>
          <w:rFonts w:eastAsia="Roboto" w:cs="Times New Roman"/>
          <w:szCs w:val="24"/>
          <w:lang w:val="ru-RU"/>
        </w:rPr>
        <w:t>аудио/</w:t>
      </w:r>
      <w:r w:rsidRPr="00BE7F0F">
        <w:rPr>
          <w:rFonts w:eastAsia="Roboto" w:cs="Times New Roman"/>
          <w:szCs w:val="24"/>
        </w:rPr>
        <w:t>визуального сигнала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FD6B68A" w14:textId="763C4F8D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Отсчёт времени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B85D3D9" w14:textId="158BC075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Судейство</w:t>
      </w:r>
    </w:p>
    <w:p w14:paraId="668325A0" w14:textId="36FA2E83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Контроль за правильным прохождением трассы участниками во время зачётных заездов осуществляется </w:t>
      </w:r>
      <w:r w:rsidR="002D2A83" w:rsidRPr="00BE7F0F">
        <w:rPr>
          <w:rFonts w:eastAsia="Roboto" w:cs="Times New Roman"/>
          <w:szCs w:val="24"/>
        </w:rPr>
        <w:t>судьями</w:t>
      </w:r>
      <w:r w:rsidRPr="00BE7F0F">
        <w:rPr>
          <w:rFonts w:eastAsia="Roboto" w:cs="Times New Roman"/>
          <w:szCs w:val="24"/>
        </w:rPr>
        <w:t xml:space="preserve"> и маршалами</w:t>
      </w:r>
      <w:r w:rsidRPr="00BE7F0F">
        <w:rPr>
          <w:rFonts w:eastAsia="Roboto" w:cs="Times New Roman"/>
          <w:i/>
          <w:szCs w:val="24"/>
        </w:rPr>
        <w:t xml:space="preserve"> </w:t>
      </w:r>
      <w:r w:rsidRPr="00BE7F0F">
        <w:rPr>
          <w:rFonts w:eastAsia="Roboto" w:cs="Times New Roman"/>
          <w:szCs w:val="24"/>
        </w:rPr>
        <w:t xml:space="preserve">на трассе. </w:t>
      </w:r>
    </w:p>
    <w:p w14:paraId="50475932" w14:textId="77777777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>За ошибки во время прохождения трассы начисляются штрафные секунды, вплоть до незачёта заезда.</w:t>
      </w:r>
    </w:p>
    <w:p w14:paraId="1140BC4A" w14:textId="00556CAC" w:rsidR="007D264B" w:rsidRPr="00BE7F0F" w:rsidRDefault="00DE799A" w:rsidP="00DE799A">
      <w:pPr>
        <w:spacing w:before="120"/>
        <w:rPr>
          <w:rFonts w:eastAsia="Roboto" w:cs="Times New Roman"/>
          <w:i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Ш</w:t>
      </w:r>
      <w:r w:rsidR="001B4AA1" w:rsidRPr="00BE7F0F">
        <w:rPr>
          <w:rFonts w:eastAsia="Roboto" w:cs="Times New Roman"/>
          <w:i/>
          <w:szCs w:val="24"/>
        </w:rPr>
        <w:t>траф</w:t>
      </w:r>
      <w:r w:rsidRPr="00BE7F0F">
        <w:rPr>
          <w:rFonts w:eastAsia="Roboto" w:cs="Times New Roman"/>
          <w:i/>
          <w:szCs w:val="24"/>
          <w:lang w:val="ru-RU"/>
        </w:rPr>
        <w:t>ы при заезде</w:t>
      </w:r>
    </w:p>
    <w:p w14:paraId="7B84232B" w14:textId="77777777" w:rsidR="007D264B" w:rsidRPr="00BE7F0F" w:rsidRDefault="001B4AA1" w:rsidP="00DE799A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1 секунда:</w:t>
      </w:r>
    </w:p>
    <w:p w14:paraId="174622FB" w14:textId="0CC09017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С</w:t>
      </w:r>
      <w:r w:rsidR="001B4AA1" w:rsidRPr="00BE7F0F">
        <w:rPr>
          <w:rFonts w:eastAsia="Roboto" w:cs="Times New Roman"/>
          <w:szCs w:val="24"/>
        </w:rPr>
        <w:t>бить или задеть ограждение или конус;</w:t>
      </w:r>
    </w:p>
    <w:p w14:paraId="78B8C27C" w14:textId="718DCF1E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Т</w:t>
      </w:r>
      <w:r w:rsidR="001B4AA1" w:rsidRPr="00BE7F0F">
        <w:rPr>
          <w:rFonts w:eastAsia="Roboto" w:cs="Times New Roman"/>
          <w:szCs w:val="24"/>
        </w:rPr>
        <w:t>опнуть ногой по асфальту.</w:t>
      </w:r>
    </w:p>
    <w:p w14:paraId="6309FDF0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3 секунды:</w:t>
      </w:r>
    </w:p>
    <w:p w14:paraId="115FD9CD" w14:textId="6A46A26D" w:rsidR="007D264B" w:rsidRPr="00BE7F0F" w:rsidRDefault="00646FE0" w:rsidP="00DE799A">
      <w:pPr>
        <w:numPr>
          <w:ilvl w:val="1"/>
          <w:numId w:val="2"/>
        </w:numPr>
        <w:spacing w:line="20" w:lineRule="atLeast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r w:rsidR="001B4AA1" w:rsidRPr="00BE7F0F">
        <w:rPr>
          <w:rFonts w:eastAsia="Roboto" w:cs="Times New Roman"/>
          <w:szCs w:val="24"/>
        </w:rPr>
        <w:t>оставить ногу на асфальт и развернуться вокруг неё</w:t>
      </w:r>
      <w:r w:rsidR="00DE799A" w:rsidRPr="00BE7F0F">
        <w:rPr>
          <w:rFonts w:eastAsia="Roboto" w:cs="Times New Roman"/>
          <w:szCs w:val="24"/>
          <w:lang w:val="ru-RU"/>
        </w:rPr>
        <w:t xml:space="preserve"> (вне зоны</w:t>
      </w:r>
      <w:r w:rsidR="0045149C">
        <w:rPr>
          <w:rFonts w:eastAsia="Roboto" w:cs="Times New Roman"/>
          <w:szCs w:val="24"/>
          <w:lang w:val="ru-RU"/>
        </w:rPr>
        <w:t>,</w:t>
      </w:r>
      <w:r w:rsidR="00DE799A" w:rsidRPr="00BE7F0F">
        <w:rPr>
          <w:rFonts w:eastAsia="Roboto" w:cs="Times New Roman"/>
          <w:szCs w:val="24"/>
          <w:lang w:val="ru-RU"/>
        </w:rPr>
        <w:t xml:space="preserve"> где это может быть разрешено)</w:t>
      </w:r>
      <w:r w:rsidR="001B4AA1" w:rsidRPr="00BE7F0F">
        <w:rPr>
          <w:rFonts w:eastAsia="Roboto" w:cs="Times New Roman"/>
          <w:szCs w:val="24"/>
        </w:rPr>
        <w:t>;</w:t>
      </w:r>
    </w:p>
    <w:p w14:paraId="25333962" w14:textId="30376170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r w:rsidR="001B4AA1" w:rsidRPr="00BE7F0F">
        <w:rPr>
          <w:rFonts w:eastAsia="Roboto" w:cs="Times New Roman"/>
          <w:szCs w:val="24"/>
        </w:rPr>
        <w:t>ереступать ногой по асфальту</w:t>
      </w:r>
      <w:r w:rsidR="006A6482" w:rsidRPr="00BE7F0F">
        <w:rPr>
          <w:rFonts w:eastAsia="Roboto" w:cs="Times New Roman"/>
          <w:szCs w:val="24"/>
          <w:lang w:val="ru-RU"/>
        </w:rPr>
        <w:t xml:space="preserve"> – «топнуть» ногой более 1 раза за 3 секунды</w:t>
      </w:r>
      <w:r w:rsidR="001B4AA1" w:rsidRPr="00BE7F0F">
        <w:rPr>
          <w:rFonts w:eastAsia="Roboto" w:cs="Times New Roman"/>
          <w:szCs w:val="24"/>
        </w:rPr>
        <w:t>;</w:t>
      </w:r>
    </w:p>
    <w:p w14:paraId="392D2903" w14:textId="76965766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Н</w:t>
      </w:r>
      <w:r w:rsidR="001B4AA1" w:rsidRPr="00BE7F0F">
        <w:rPr>
          <w:rFonts w:eastAsia="Roboto" w:cs="Times New Roman"/>
          <w:szCs w:val="24"/>
        </w:rPr>
        <w:t>е пересечь линию в элементе «зеркало»;</w:t>
      </w:r>
    </w:p>
    <w:p w14:paraId="148B2BB6" w14:textId="2839A397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О</w:t>
      </w:r>
      <w:r w:rsidR="001B4AA1" w:rsidRPr="00BE7F0F">
        <w:rPr>
          <w:rFonts w:eastAsia="Roboto" w:cs="Times New Roman"/>
          <w:szCs w:val="24"/>
        </w:rPr>
        <w:t xml:space="preserve">становиться так, что водитель или мотоцикл </w:t>
      </w:r>
      <w:r w:rsidR="00DE799A" w:rsidRPr="00BE7F0F">
        <w:rPr>
          <w:rFonts w:eastAsia="Roboto" w:cs="Times New Roman"/>
          <w:szCs w:val="24"/>
          <w:lang w:val="ru-RU"/>
        </w:rPr>
        <w:t xml:space="preserve">находятся </w:t>
      </w:r>
      <w:r w:rsidR="001B4AA1" w:rsidRPr="00BE7F0F">
        <w:rPr>
          <w:rFonts w:eastAsia="Roboto" w:cs="Times New Roman"/>
          <w:szCs w:val="24"/>
        </w:rPr>
        <w:t>за границами финишной зоны.</w:t>
      </w:r>
    </w:p>
    <w:p w14:paraId="0B230912" w14:textId="06F10226" w:rsidR="00B619C9" w:rsidRPr="00BE7F0F" w:rsidRDefault="00B619C9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Если система старта будет оборудована свето/звуковым сигналом старта, то при фальстарте (пересечении линии, до сигнала) налагается штра</w:t>
      </w:r>
      <w:r w:rsidR="00646FE0" w:rsidRPr="00BE7F0F">
        <w:rPr>
          <w:rFonts w:eastAsia="Roboto" w:cs="Times New Roman"/>
          <w:szCs w:val="24"/>
          <w:lang w:val="ru-RU"/>
        </w:rPr>
        <w:t>ф 3 сек.</w:t>
      </w:r>
    </w:p>
    <w:p w14:paraId="3A18B3DE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Незачёт заезда:</w:t>
      </w:r>
    </w:p>
    <w:p w14:paraId="60B921D0" w14:textId="138A80B1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пропустить</w:t>
      </w:r>
      <w:r w:rsidR="001B4AA1" w:rsidRPr="00BE7F0F">
        <w:rPr>
          <w:rFonts w:eastAsia="Roboto" w:cs="Times New Roman"/>
          <w:szCs w:val="24"/>
        </w:rPr>
        <w:t xml:space="preserve"> элемент трассы;</w:t>
      </w:r>
    </w:p>
    <w:p w14:paraId="3953246B" w14:textId="486E3D54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выехать</w:t>
      </w:r>
      <w:r w:rsidR="001B4AA1" w:rsidRPr="00BE7F0F">
        <w:rPr>
          <w:rFonts w:eastAsia="Roboto" w:cs="Times New Roman"/>
          <w:szCs w:val="24"/>
        </w:rPr>
        <w:t xml:space="preserve"> за пределы трассы;</w:t>
      </w:r>
    </w:p>
    <w:p w14:paraId="45A90060" w14:textId="046587E0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проехать</w:t>
      </w:r>
      <w:r w:rsidR="001B4AA1" w:rsidRPr="00BE7F0F">
        <w:rPr>
          <w:rFonts w:eastAsia="Roboto" w:cs="Times New Roman"/>
          <w:szCs w:val="24"/>
        </w:rPr>
        <w:t xml:space="preserve"> финишные ворота без остановки.</w:t>
      </w:r>
    </w:p>
    <w:p w14:paraId="7F80451A" w14:textId="17DA516E" w:rsidR="007D264B" w:rsidRPr="00BE7F0F" w:rsidRDefault="001B4AA1" w:rsidP="00EF2F69">
      <w:pPr>
        <w:spacing w:before="120" w:after="1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Пояснения к применяемым штраф</w:t>
      </w:r>
      <w:r w:rsidR="0027202E" w:rsidRPr="00BE7F0F">
        <w:rPr>
          <w:rFonts w:eastAsia="Roboto" w:cs="Times New Roman"/>
          <w:i/>
          <w:szCs w:val="24"/>
          <w:lang w:val="ru-RU"/>
        </w:rPr>
        <w:t>ам</w:t>
      </w:r>
      <w:r w:rsidRPr="00BE7F0F">
        <w:rPr>
          <w:rFonts w:eastAsia="Roboto" w:cs="Times New Roman"/>
          <w:i/>
          <w:szCs w:val="24"/>
        </w:rPr>
        <w:t>:</w:t>
      </w:r>
    </w:p>
    <w:p w14:paraId="76E7FBAA" w14:textId="28327323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П</w:t>
      </w:r>
      <w:r w:rsidR="001B4AA1" w:rsidRPr="00BE7F0F">
        <w:rPr>
          <w:rFonts w:eastAsia="Roboto" w:cs="Times New Roman"/>
          <w:i/>
          <w:szCs w:val="24"/>
        </w:rPr>
        <w:t>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238BC7F8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К</w:t>
      </w:r>
      <w:r w:rsidR="001B4AA1" w:rsidRPr="00BE7F0F">
        <w:rPr>
          <w:rFonts w:eastAsia="Roboto" w:cs="Times New Roman"/>
          <w:i/>
          <w:szCs w:val="24"/>
        </w:rPr>
        <w:t xml:space="preserve">асание поверхности трассы любыми элементами мотоцикла </w:t>
      </w:r>
      <w:r w:rsidRPr="00BE7F0F">
        <w:rPr>
          <w:rFonts w:eastAsia="Roboto" w:cs="Times New Roman"/>
          <w:i/>
          <w:szCs w:val="24"/>
          <w:lang w:val="ru-RU"/>
        </w:rPr>
        <w:t xml:space="preserve">и экипировки Участника </w:t>
      </w:r>
      <w:r w:rsidR="001B4AA1" w:rsidRPr="00BE7F0F">
        <w:rPr>
          <w:rFonts w:eastAsia="Roboto" w:cs="Times New Roman"/>
          <w:i/>
          <w:szCs w:val="24"/>
        </w:rPr>
        <w:t>не штрафуется</w:t>
      </w:r>
      <w:r w:rsidRPr="00BE7F0F">
        <w:rPr>
          <w:rFonts w:eastAsia="Roboto" w:cs="Times New Roman"/>
          <w:i/>
          <w:szCs w:val="24"/>
          <w:lang w:val="ru-RU"/>
        </w:rPr>
        <w:t>, кроме «топаний» приведённых выше</w:t>
      </w:r>
      <w:r w:rsidR="001B4AA1" w:rsidRPr="00BE7F0F">
        <w:rPr>
          <w:rFonts w:eastAsia="Roboto" w:cs="Times New Roman"/>
          <w:i/>
          <w:szCs w:val="24"/>
        </w:rPr>
        <w:t>;</w:t>
      </w:r>
    </w:p>
    <w:p w14:paraId="135B39B4" w14:textId="483EE01D" w:rsidR="007D264B" w:rsidRPr="00BE7F0F" w:rsidRDefault="007D34B6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r w:rsidR="001B4AA1" w:rsidRPr="00BE7F0F">
        <w:rPr>
          <w:rFonts w:eastAsia="Roboto" w:cs="Times New Roman"/>
          <w:i/>
          <w:szCs w:val="24"/>
        </w:rPr>
        <w:t>сли участник упал внутри финишной зоны так, что и он сам, и мотоцикл, полностью остановившись</w:t>
      </w:r>
      <w:r w:rsidR="0027202E" w:rsidRPr="00BE7F0F">
        <w:rPr>
          <w:rFonts w:eastAsia="Roboto" w:cs="Times New Roman"/>
          <w:i/>
          <w:szCs w:val="24"/>
          <w:lang w:val="ru-RU"/>
        </w:rPr>
        <w:t>,</w:t>
      </w:r>
      <w:r w:rsidR="001B4AA1" w:rsidRPr="00BE7F0F">
        <w:rPr>
          <w:rFonts w:eastAsia="Roboto" w:cs="Times New Roman"/>
          <w:i/>
          <w:szCs w:val="24"/>
        </w:rPr>
        <w:t xml:space="preserve"> находятся внутри финишной зоны, то штраф не налагается;</w:t>
      </w:r>
    </w:p>
    <w:p w14:paraId="2DC16E15" w14:textId="25C4B11D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r w:rsidR="001B4AA1" w:rsidRPr="00BE7F0F">
        <w:rPr>
          <w:rFonts w:eastAsia="Roboto" w:cs="Times New Roman"/>
          <w:i/>
          <w:szCs w:val="24"/>
        </w:rPr>
        <w:t>сли участник ошибся в маршруте, а затем вернулся и правильно проехал элемент на котором ошибся - это не считается пропуском элемента</w:t>
      </w:r>
      <w:r w:rsidR="00EE7A2A" w:rsidRPr="00BE7F0F">
        <w:rPr>
          <w:rFonts w:eastAsia="Roboto" w:cs="Times New Roman"/>
          <w:i/>
          <w:szCs w:val="24"/>
          <w:lang w:val="ru-RU"/>
        </w:rPr>
        <w:t xml:space="preserve">. </w:t>
      </w:r>
      <w:r w:rsidR="00EE7A2A" w:rsidRPr="00BE7F0F">
        <w:rPr>
          <w:rFonts w:eastAsia="Roboto" w:cs="Times New Roman"/>
          <w:b/>
          <w:bCs/>
          <w:i/>
          <w:szCs w:val="24"/>
          <w:lang w:val="ru-RU"/>
        </w:rPr>
        <w:t>Возврат не далее одного элемента трассы.</w:t>
      </w:r>
    </w:p>
    <w:p w14:paraId="05CB78C9" w14:textId="3783E30C" w:rsidR="00646FE0" w:rsidRPr="00BE7F0F" w:rsidRDefault="00646FE0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 xml:space="preserve">При ошибке в прохождении трассы участник может доехать остаток трассы, даже в случае незачёта проезда. </w:t>
      </w:r>
    </w:p>
    <w:p w14:paraId="70A8DE3D" w14:textId="19EB2110" w:rsidR="00CB0A4B" w:rsidRPr="00BE7F0F" w:rsidRDefault="00CB0A4B">
      <w:pPr>
        <w:spacing w:after="60"/>
        <w:rPr>
          <w:rFonts w:eastAsia="Roboto" w:cs="Times New Roman"/>
          <w:szCs w:val="24"/>
          <w:lang w:val="ru-RU"/>
        </w:rPr>
      </w:pPr>
    </w:p>
    <w:p w14:paraId="6C60213A" w14:textId="092E1B66" w:rsidR="007D34B6" w:rsidRPr="002D2A83" w:rsidRDefault="007D34B6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2D2A83">
        <w:rPr>
          <w:rFonts w:eastAsia="Roboto" w:cs="Times New Roman"/>
          <w:bCs/>
          <w:szCs w:val="24"/>
          <w:lang w:val="ru-RU"/>
        </w:rPr>
        <w:t>Протест / апелляция</w:t>
      </w:r>
    </w:p>
    <w:p w14:paraId="1962B65C" w14:textId="76205F5F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При возникновении спорных ситуаций, возможна подача </w:t>
      </w:r>
      <w:r w:rsidR="007D34B6" w:rsidRPr="00BE7F0F">
        <w:rPr>
          <w:rFonts w:eastAsia="Roboto" w:cs="Times New Roman"/>
          <w:szCs w:val="24"/>
          <w:lang w:val="ru-RU"/>
        </w:rPr>
        <w:t>протеста</w:t>
      </w:r>
      <w:r w:rsidRPr="00BE7F0F">
        <w:rPr>
          <w:rFonts w:eastAsia="Roboto" w:cs="Times New Roman"/>
          <w:szCs w:val="24"/>
        </w:rPr>
        <w:t xml:space="preserve"> главному судье соревнования.</w:t>
      </w:r>
    </w:p>
    <w:p w14:paraId="6960C201" w14:textId="668634CA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Протест подается </w:t>
      </w:r>
      <w:r w:rsidR="00A46142" w:rsidRPr="00BE7F0F">
        <w:rPr>
          <w:rFonts w:eastAsia="Roboto" w:cs="Times New Roman"/>
          <w:szCs w:val="24"/>
          <w:lang w:val="ru-RU"/>
        </w:rPr>
        <w:t>главному судье</w:t>
      </w:r>
      <w:r w:rsidRPr="00BE7F0F">
        <w:rPr>
          <w:rFonts w:eastAsia="Roboto" w:cs="Times New Roman"/>
          <w:szCs w:val="24"/>
        </w:rPr>
        <w:t xml:space="preserve"> и рассматривается в присутствии непосредственно спортсмена и маршала, выставившего штраф.</w:t>
      </w:r>
    </w:p>
    <w:p w14:paraId="3FFF9BD8" w14:textId="411D5DCD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Для </w:t>
      </w:r>
      <w:r w:rsidRPr="00BE7F0F">
        <w:rPr>
          <w:rFonts w:eastAsia="Roboto" w:cs="Times New Roman"/>
          <w:szCs w:val="24"/>
          <w:lang w:val="ru-RU"/>
        </w:rPr>
        <w:t>подачи протеста</w:t>
      </w:r>
      <w:r w:rsidRPr="00BE7F0F">
        <w:rPr>
          <w:rFonts w:eastAsia="Roboto" w:cs="Times New Roman"/>
          <w:szCs w:val="24"/>
        </w:rPr>
        <w:t xml:space="preserve"> необходимо предоставить видеозапись, на которой явно видно отсутствие нарушения или его неверная трактовка маршалом.</w:t>
      </w:r>
    </w:p>
    <w:p w14:paraId="1EA45339" w14:textId="4C9D6776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lastRenderedPageBreak/>
        <w:t xml:space="preserve">Протест на заезд в первой попытке необходимо подать не позднее начала </w:t>
      </w:r>
      <w:r w:rsidR="008D476F" w:rsidRPr="00BE7F0F">
        <w:rPr>
          <w:rFonts w:eastAsia="Roboto" w:cs="Times New Roman"/>
          <w:szCs w:val="24"/>
          <w:lang w:val="ru-RU"/>
        </w:rPr>
        <w:t>заездов второй попытки</w:t>
      </w:r>
      <w:r w:rsidRPr="00BE7F0F">
        <w:rPr>
          <w:rFonts w:eastAsia="Roboto" w:cs="Times New Roman"/>
          <w:szCs w:val="24"/>
          <w:lang w:val="ru-RU"/>
        </w:rPr>
        <w:t xml:space="preserve">. </w:t>
      </w:r>
      <w:r w:rsidR="008D476F" w:rsidRPr="00BE7F0F">
        <w:rPr>
          <w:rFonts w:eastAsia="Roboto" w:cs="Times New Roman"/>
          <w:szCs w:val="24"/>
          <w:lang w:val="ru-RU"/>
        </w:rPr>
        <w:t>Протест на заезд во второй попытке – до оглашения результатов соревнования и начала награждения.</w:t>
      </w:r>
      <w:r w:rsidR="00A46142" w:rsidRPr="00BE7F0F">
        <w:rPr>
          <w:rFonts w:eastAsia="Roboto" w:cs="Times New Roman"/>
          <w:szCs w:val="24"/>
          <w:lang w:val="ru-RU"/>
        </w:rPr>
        <w:t xml:space="preserve"> Время для подачи протеста будет объявлено заранее на соревнованиях.</w:t>
      </w:r>
    </w:p>
    <w:p w14:paraId="6928CBDC" w14:textId="05253DA5" w:rsidR="008D476F" w:rsidRPr="00BE7F0F" w:rsidRDefault="008D476F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Для детских соревнований протест можно подать после окончания всех детских заездов, т.к. первая и вторая попытки не будут разнесены по времени.</w:t>
      </w:r>
    </w:p>
    <w:p w14:paraId="4C1900DB" w14:textId="77777777" w:rsidR="002D2A83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Протесты на действия других участников не рассматриваются.</w:t>
      </w:r>
    </w:p>
    <w:p w14:paraId="7AFAA5FC" w14:textId="7642A4A7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</w:p>
    <w:p w14:paraId="031033CE" w14:textId="77777777" w:rsidR="002D2A83" w:rsidRDefault="002D2A83">
      <w:pPr>
        <w:rPr>
          <w:rFonts w:eastAsia="Roboto" w:cs="Times New Roman"/>
          <w:b/>
          <w:bCs/>
          <w:szCs w:val="24"/>
        </w:rPr>
      </w:pPr>
      <w:r>
        <w:rPr>
          <w:rFonts w:eastAsia="Roboto" w:cs="Times New Roman"/>
          <w:b/>
          <w:bCs/>
          <w:szCs w:val="24"/>
        </w:rPr>
        <w:br w:type="page"/>
      </w:r>
    </w:p>
    <w:p w14:paraId="7CBEA815" w14:textId="1FA0126C" w:rsidR="007D264B" w:rsidRPr="002D2A83" w:rsidRDefault="001B4AA1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</w:rPr>
      </w:pPr>
      <w:r w:rsidRPr="002D2A83">
        <w:rPr>
          <w:rFonts w:eastAsia="Roboto" w:cs="Times New Roman"/>
          <w:bCs/>
          <w:szCs w:val="24"/>
        </w:rPr>
        <w:lastRenderedPageBreak/>
        <w:t>Дополнение</w:t>
      </w:r>
    </w:p>
    <w:p w14:paraId="3943316E" w14:textId="77777777" w:rsidR="007D264B" w:rsidRPr="00BE7F0F" w:rsidRDefault="00C521B2" w:rsidP="00B619C9">
      <w:pPr>
        <w:spacing w:afterLines="60" w:after="144"/>
        <w:rPr>
          <w:rFonts w:eastAsia="Roboto" w:cs="Times New Roman"/>
          <w:szCs w:val="24"/>
        </w:rPr>
      </w:pPr>
      <w:hyperlink r:id="rId17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Наша группа в vk (уфимской джимханы)</w:t>
        </w:r>
      </w:hyperlink>
    </w:p>
    <w:p w14:paraId="61CC0FEB" w14:textId="77777777" w:rsidR="007D264B" w:rsidRPr="00BE7F0F" w:rsidRDefault="00C521B2" w:rsidP="00B619C9">
      <w:pPr>
        <w:spacing w:afterLines="60" w:after="144"/>
        <w:rPr>
          <w:rFonts w:eastAsia="Roboto" w:cs="Times New Roman"/>
          <w:szCs w:val="24"/>
        </w:rPr>
      </w:pPr>
      <w:hyperlink r:id="rId18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“Система классов”</w:t>
        </w:r>
      </w:hyperlink>
      <w:r w:rsidR="001B4AA1" w:rsidRPr="00BE7F0F">
        <w:rPr>
          <w:rFonts w:eastAsia="Roboto" w:cs="Times New Roman"/>
          <w:szCs w:val="24"/>
        </w:rPr>
        <w:t xml:space="preserve"> </w:t>
      </w:r>
    </w:p>
    <w:p w14:paraId="6C8B84BB" w14:textId="77777777" w:rsidR="007D264B" w:rsidRPr="00BE7F0F" w:rsidRDefault="00C521B2" w:rsidP="00B619C9">
      <w:pPr>
        <w:spacing w:afterLines="60" w:after="144"/>
        <w:rPr>
          <w:rFonts w:eastAsia="Roboto" w:cs="Times New Roman"/>
          <w:szCs w:val="24"/>
        </w:rPr>
      </w:pPr>
      <w:hyperlink r:id="rId19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602BE434" w:rsidR="007D264B" w:rsidRPr="00BE7F0F" w:rsidRDefault="001B4AA1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* </w:t>
      </w:r>
      <w:r w:rsidR="00B619C9" w:rsidRPr="00BE7F0F">
        <w:rPr>
          <w:rFonts w:eastAsia="Roboto" w:cs="Times New Roman"/>
          <w:i/>
          <w:szCs w:val="24"/>
          <w:lang w:val="ru-RU"/>
        </w:rPr>
        <w:t>Л</w:t>
      </w:r>
      <w:r w:rsidRPr="00BE7F0F">
        <w:rPr>
          <w:rFonts w:eastAsia="Roboto" w:cs="Times New Roman"/>
          <w:i/>
          <w:szCs w:val="24"/>
        </w:rPr>
        <w:t>юбые вопросы по соревнованиям можно задать организаторам.</w:t>
      </w:r>
    </w:p>
    <w:p w14:paraId="0FBB8321" w14:textId="29956303" w:rsidR="007D264B" w:rsidRPr="00BE7F0F" w:rsidRDefault="001B4AA1" w:rsidP="0027202E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 </w:t>
      </w:r>
      <w:r w:rsidR="00A90E68" w:rsidRPr="00BE7F0F">
        <w:rPr>
          <w:rFonts w:eastAsia="Roboto" w:cs="Times New Roman"/>
          <w:szCs w:val="24"/>
        </w:rPr>
        <w:t>Исп. Каримов А.С.</w:t>
      </w:r>
    </w:p>
    <w:sectPr w:rsidR="007D264B" w:rsidRPr="00BE7F0F" w:rsidSect="007D34B6">
      <w:footerReference w:type="default" r:id="rId20"/>
      <w:pgSz w:w="11909" w:h="16834"/>
      <w:pgMar w:top="851" w:right="994" w:bottom="42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26EE2" w14:textId="77777777" w:rsidR="00C521B2" w:rsidRDefault="00C521B2" w:rsidP="0027202E">
      <w:pPr>
        <w:spacing w:line="240" w:lineRule="auto"/>
      </w:pPr>
      <w:r>
        <w:separator/>
      </w:r>
    </w:p>
  </w:endnote>
  <w:endnote w:type="continuationSeparator" w:id="0">
    <w:p w14:paraId="444C84DC" w14:textId="77777777" w:rsidR="00C521B2" w:rsidRDefault="00C521B2" w:rsidP="00272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6671844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733E17AF" w14:textId="4695A84C" w:rsidR="0027202E" w:rsidRPr="002D2A83" w:rsidRDefault="0027202E">
        <w:pPr>
          <w:pStyle w:val="af2"/>
          <w:jc w:val="right"/>
          <w:rPr>
            <w:rFonts w:cs="Times New Roman"/>
          </w:rPr>
        </w:pPr>
        <w:r w:rsidRPr="002D2A83">
          <w:rPr>
            <w:rFonts w:cs="Times New Roman"/>
          </w:rPr>
          <w:fldChar w:fldCharType="begin"/>
        </w:r>
        <w:r w:rsidRPr="002D2A83">
          <w:rPr>
            <w:rFonts w:cs="Times New Roman"/>
          </w:rPr>
          <w:instrText>PAGE   \* MERGEFORMAT</w:instrText>
        </w:r>
        <w:r w:rsidRPr="002D2A83">
          <w:rPr>
            <w:rFonts w:cs="Times New Roman"/>
          </w:rPr>
          <w:fldChar w:fldCharType="separate"/>
        </w:r>
        <w:r w:rsidRPr="002D2A83">
          <w:rPr>
            <w:rFonts w:cs="Times New Roman"/>
            <w:lang w:val="ru-RU"/>
          </w:rPr>
          <w:t>2</w:t>
        </w:r>
        <w:r w:rsidRPr="002D2A83">
          <w:rPr>
            <w:rFonts w:cs="Times New Roman"/>
          </w:rPr>
          <w:fldChar w:fldCharType="end"/>
        </w:r>
      </w:p>
    </w:sdtContent>
  </w:sdt>
  <w:p w14:paraId="0F941661" w14:textId="77777777" w:rsidR="0027202E" w:rsidRDefault="0027202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A644C" w14:textId="77777777" w:rsidR="00C521B2" w:rsidRDefault="00C521B2" w:rsidP="0027202E">
      <w:pPr>
        <w:spacing w:line="240" w:lineRule="auto"/>
      </w:pPr>
      <w:r>
        <w:separator/>
      </w:r>
    </w:p>
  </w:footnote>
  <w:footnote w:type="continuationSeparator" w:id="0">
    <w:p w14:paraId="69CD2214" w14:textId="77777777" w:rsidR="00C521B2" w:rsidRDefault="00C521B2" w:rsidP="002720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726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D420E9"/>
    <w:multiLevelType w:val="hybridMultilevel"/>
    <w:tmpl w:val="6DEEB0AC"/>
    <w:lvl w:ilvl="0" w:tplc="948676D0">
      <w:numFmt w:val="bullet"/>
      <w:lvlText w:val=""/>
      <w:lvlJc w:val="left"/>
      <w:pPr>
        <w:ind w:left="720" w:hanging="360"/>
      </w:pPr>
      <w:rPr>
        <w:rFonts w:ascii="Symbol" w:eastAsia="Arial Unicode MS" w:hAnsi="Symbol" w:cs="Consola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7294"/>
    <w:multiLevelType w:val="multilevel"/>
    <w:tmpl w:val="74242124"/>
    <w:lvl w:ilvl="0">
      <w:start w:val="15"/>
      <w:numFmt w:val="bullet"/>
      <w:lvlText w:val="*"/>
      <w:lvlJc w:val="left"/>
      <w:pPr>
        <w:ind w:left="720" w:hanging="360"/>
      </w:pPr>
      <w:rPr>
        <w:rFonts w:ascii="Roboto" w:eastAsia="Roboto" w:hAnsi="Roboto" w:cs="Consola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551EFF"/>
    <w:multiLevelType w:val="hybridMultilevel"/>
    <w:tmpl w:val="9D86B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25DE"/>
    <w:multiLevelType w:val="hybridMultilevel"/>
    <w:tmpl w:val="EAF8AF00"/>
    <w:lvl w:ilvl="0" w:tplc="AF2E0098">
      <w:start w:val="15"/>
      <w:numFmt w:val="bullet"/>
      <w:lvlText w:val="*"/>
      <w:lvlJc w:val="left"/>
      <w:pPr>
        <w:ind w:left="360" w:hanging="360"/>
      </w:pPr>
      <w:rPr>
        <w:rFonts w:ascii="Roboto" w:eastAsia="Roboto" w:hAnsi="Roboto" w:cs="Consola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57D40"/>
    <w:multiLevelType w:val="hybridMultilevel"/>
    <w:tmpl w:val="ACE4561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63C8E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F505D"/>
    <w:multiLevelType w:val="hybridMultilevel"/>
    <w:tmpl w:val="6C70772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52973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B990F20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6399E"/>
    <w:multiLevelType w:val="hybridMultilevel"/>
    <w:tmpl w:val="3A1A4BB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D4F"/>
    <w:multiLevelType w:val="hybridMultilevel"/>
    <w:tmpl w:val="870EC79A"/>
    <w:lvl w:ilvl="0" w:tplc="29C039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480008"/>
    <w:multiLevelType w:val="hybridMultilevel"/>
    <w:tmpl w:val="DA6A8FE0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7450F8"/>
    <w:multiLevelType w:val="hybridMultilevel"/>
    <w:tmpl w:val="E1EA5BD4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F28EA"/>
    <w:multiLevelType w:val="hybridMultilevel"/>
    <w:tmpl w:val="90C2E9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2633005"/>
    <w:multiLevelType w:val="hybridMultilevel"/>
    <w:tmpl w:val="F2020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E5CF3"/>
    <w:multiLevelType w:val="hybridMultilevel"/>
    <w:tmpl w:val="16AAB5FE"/>
    <w:lvl w:ilvl="0" w:tplc="9F306026">
      <w:numFmt w:val="bullet"/>
      <w:lvlText w:val=""/>
      <w:lvlJc w:val="left"/>
      <w:pPr>
        <w:ind w:left="720" w:hanging="360"/>
      </w:pPr>
      <w:rPr>
        <w:rFonts w:ascii="Symbol" w:eastAsia="Roboto" w:hAnsi="Symbol" w:cs="Consola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768AE"/>
    <w:multiLevelType w:val="multilevel"/>
    <w:tmpl w:val="D30AB6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F333531"/>
    <w:multiLevelType w:val="hybridMultilevel"/>
    <w:tmpl w:val="A6B605CA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EA3DEF"/>
    <w:multiLevelType w:val="multilevel"/>
    <w:tmpl w:val="5ED464A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"/>
      <w:lvlJc w:val="left"/>
      <w:pPr>
        <w:ind w:left="1361" w:hanging="281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abstractNum w:abstractNumId="23" w15:restartNumberingAfterBreak="0">
    <w:nsid w:val="7AC951FA"/>
    <w:multiLevelType w:val="hybridMultilevel"/>
    <w:tmpl w:val="031C937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444228"/>
    <w:multiLevelType w:val="hybridMultilevel"/>
    <w:tmpl w:val="B5D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4"/>
  </w:num>
  <w:num w:numId="5">
    <w:abstractNumId w:val="17"/>
  </w:num>
  <w:num w:numId="6">
    <w:abstractNumId w:val="2"/>
  </w:num>
  <w:num w:numId="7">
    <w:abstractNumId w:val="6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23"/>
  </w:num>
  <w:num w:numId="13">
    <w:abstractNumId w:val="15"/>
  </w:num>
  <w:num w:numId="14">
    <w:abstractNumId w:val="11"/>
  </w:num>
  <w:num w:numId="15">
    <w:abstractNumId w:val="21"/>
  </w:num>
  <w:num w:numId="16">
    <w:abstractNumId w:val="12"/>
  </w:num>
  <w:num w:numId="17">
    <w:abstractNumId w:val="14"/>
  </w:num>
  <w:num w:numId="18">
    <w:abstractNumId w:val="1"/>
  </w:num>
  <w:num w:numId="19">
    <w:abstractNumId w:val="19"/>
  </w:num>
  <w:num w:numId="20">
    <w:abstractNumId w:val="24"/>
  </w:num>
  <w:num w:numId="21">
    <w:abstractNumId w:val="8"/>
  </w:num>
  <w:num w:numId="22">
    <w:abstractNumId w:val="18"/>
  </w:num>
  <w:num w:numId="23">
    <w:abstractNumId w:val="9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4B"/>
    <w:rsid w:val="00002170"/>
    <w:rsid w:val="00011ED2"/>
    <w:rsid w:val="00025D5F"/>
    <w:rsid w:val="00040CD8"/>
    <w:rsid w:val="00046FC6"/>
    <w:rsid w:val="000B5367"/>
    <w:rsid w:val="000C1DA4"/>
    <w:rsid w:val="000C5BE7"/>
    <w:rsid w:val="000D52EF"/>
    <w:rsid w:val="000D56E5"/>
    <w:rsid w:val="000D7D45"/>
    <w:rsid w:val="00127D87"/>
    <w:rsid w:val="00134736"/>
    <w:rsid w:val="00157FDF"/>
    <w:rsid w:val="00160744"/>
    <w:rsid w:val="00183293"/>
    <w:rsid w:val="0019798C"/>
    <w:rsid w:val="001A532F"/>
    <w:rsid w:val="001B4AA1"/>
    <w:rsid w:val="001D55F3"/>
    <w:rsid w:val="001E0522"/>
    <w:rsid w:val="00200D65"/>
    <w:rsid w:val="002044E3"/>
    <w:rsid w:val="0020781F"/>
    <w:rsid w:val="002261BF"/>
    <w:rsid w:val="00244C0A"/>
    <w:rsid w:val="0027202E"/>
    <w:rsid w:val="0027355A"/>
    <w:rsid w:val="002D2A83"/>
    <w:rsid w:val="002F7DC4"/>
    <w:rsid w:val="00302BBB"/>
    <w:rsid w:val="00361B19"/>
    <w:rsid w:val="003A5CD7"/>
    <w:rsid w:val="003B0514"/>
    <w:rsid w:val="0042786E"/>
    <w:rsid w:val="0045149C"/>
    <w:rsid w:val="00574066"/>
    <w:rsid w:val="005E42DD"/>
    <w:rsid w:val="00613CD8"/>
    <w:rsid w:val="00643F84"/>
    <w:rsid w:val="00646FE0"/>
    <w:rsid w:val="00655443"/>
    <w:rsid w:val="00683289"/>
    <w:rsid w:val="006A6482"/>
    <w:rsid w:val="006A766D"/>
    <w:rsid w:val="006D78D1"/>
    <w:rsid w:val="0070355D"/>
    <w:rsid w:val="00706B17"/>
    <w:rsid w:val="00713592"/>
    <w:rsid w:val="00746E15"/>
    <w:rsid w:val="0078591D"/>
    <w:rsid w:val="007862D4"/>
    <w:rsid w:val="007A7D7A"/>
    <w:rsid w:val="007C211E"/>
    <w:rsid w:val="007D264B"/>
    <w:rsid w:val="007D34B6"/>
    <w:rsid w:val="007E4B60"/>
    <w:rsid w:val="007E504A"/>
    <w:rsid w:val="00860C87"/>
    <w:rsid w:val="008768CB"/>
    <w:rsid w:val="0089568F"/>
    <w:rsid w:val="008D476F"/>
    <w:rsid w:val="00901664"/>
    <w:rsid w:val="00920E62"/>
    <w:rsid w:val="009637ED"/>
    <w:rsid w:val="00966AFE"/>
    <w:rsid w:val="009922A4"/>
    <w:rsid w:val="009959F0"/>
    <w:rsid w:val="009E2D26"/>
    <w:rsid w:val="00A46142"/>
    <w:rsid w:val="00A60BFE"/>
    <w:rsid w:val="00A6155A"/>
    <w:rsid w:val="00A830DE"/>
    <w:rsid w:val="00A90E68"/>
    <w:rsid w:val="00A97356"/>
    <w:rsid w:val="00AF11CB"/>
    <w:rsid w:val="00AF6AE8"/>
    <w:rsid w:val="00B17348"/>
    <w:rsid w:val="00B36353"/>
    <w:rsid w:val="00B619C9"/>
    <w:rsid w:val="00B7014E"/>
    <w:rsid w:val="00BB1688"/>
    <w:rsid w:val="00BB661E"/>
    <w:rsid w:val="00BE45E7"/>
    <w:rsid w:val="00BE550F"/>
    <w:rsid w:val="00BE7F0F"/>
    <w:rsid w:val="00C521B2"/>
    <w:rsid w:val="00C615FE"/>
    <w:rsid w:val="00CB0A4B"/>
    <w:rsid w:val="00CE0DA2"/>
    <w:rsid w:val="00D004A2"/>
    <w:rsid w:val="00D32AE6"/>
    <w:rsid w:val="00D45DD2"/>
    <w:rsid w:val="00DA5CDE"/>
    <w:rsid w:val="00DE799A"/>
    <w:rsid w:val="00E42F86"/>
    <w:rsid w:val="00E64057"/>
    <w:rsid w:val="00E81E23"/>
    <w:rsid w:val="00EE7A2A"/>
    <w:rsid w:val="00EF2F69"/>
    <w:rsid w:val="00F22CFA"/>
    <w:rsid w:val="00F31FAA"/>
    <w:rsid w:val="00F6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E7F0F"/>
    <w:rPr>
      <w:rFonts w:ascii="Times New Roman" w:hAnsi="Times New Roman"/>
      <w:sz w:val="24"/>
    </w:rPr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E7F0F"/>
    <w:pPr>
      <w:ind w:left="720"/>
      <w:contextualSpacing/>
      <w:jc w:val="center"/>
    </w:pPr>
    <w:rPr>
      <w:b/>
      <w:sz w:val="26"/>
    </w:rPr>
  </w:style>
  <w:style w:type="character" w:styleId="aa">
    <w:name w:val="Unresolved Mention"/>
    <w:basedOn w:val="a0"/>
    <w:uiPriority w:val="99"/>
    <w:semiHidden/>
    <w:unhideWhenUsed/>
    <w:rsid w:val="001D55F3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BE45E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45E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45E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45E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45E7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7202E"/>
  </w:style>
  <w:style w:type="paragraph" w:styleId="af2">
    <w:name w:val="footer"/>
    <w:basedOn w:val="a"/>
    <w:link w:val="af3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72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05537488" TargetMode="External"/><Relationship Id="rId13" Type="http://schemas.openxmlformats.org/officeDocument/2006/relationships/hyperlink" Target="https://gymkhana-cup.ru/base/download?id=12" TargetMode="External"/><Relationship Id="rId18" Type="http://schemas.openxmlformats.org/officeDocument/2006/relationships/hyperlink" Target="https://docs.google.com/document/d/12eMLCA2_h2wDsutpNa-wD4lfx-jTzrbvP0iK-VzAqbw/edi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s://vk.com/motogymkhanaufa" TargetMode="External"/><Relationship Id="rId2" Type="http://schemas.openxmlformats.org/officeDocument/2006/relationships/styles" Target="styles.xml"/><Relationship Id="rId16" Type="http://schemas.openxmlformats.org/officeDocument/2006/relationships/hyperlink" Target="https://gymkhana-cup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motogymkhanaufa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r.seledkin@inbox.ru" TargetMode="External"/><Relationship Id="rId10" Type="http://schemas.openxmlformats.org/officeDocument/2006/relationships/hyperlink" Target="mailto:mr.seledkin@inbox.ru" TargetMode="External"/><Relationship Id="rId19" Type="http://schemas.openxmlformats.org/officeDocument/2006/relationships/hyperlink" Target="https://docs.google.com/document/d/1IpY3afcy9e-SoeUvngJtx4h_XJouokXfnbn_x1sWx_I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ledka_san" TargetMode="External"/><Relationship Id="rId14" Type="http://schemas.openxmlformats.org/officeDocument/2006/relationships/hyperlink" Target="https://vk.com/seledka_sa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1739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dcterms:created xsi:type="dcterms:W3CDTF">2026-06-20T09:54:00Z</dcterms:created>
  <dcterms:modified xsi:type="dcterms:W3CDTF">2026-06-24T14:11:00Z</dcterms:modified>
</cp:coreProperties>
</file>